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5B8FB" w14:textId="020C20A3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0837AE2B" w:rsidR="00E159BA" w:rsidRPr="00E25BD2" w:rsidRDefault="00E159BA" w:rsidP="00E159B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  <w:r w:rsidR="00E408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72EE7A2A" w14:textId="77777777" w:rsidR="00E159BA" w:rsidRDefault="00E159BA" w:rsidP="00E159B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 w:rsidR="00E408F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_______</w:t>
            </w:r>
            <w:r w:rsidR="00E408F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  __</w:t>
            </w:r>
            <w:r w:rsidR="00E408F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 г.</w:t>
            </w:r>
          </w:p>
          <w:p w14:paraId="0D36BE1B" w14:textId="2D1A4AD5" w:rsidR="002366BF" w:rsidRPr="00E25BD2" w:rsidRDefault="002366BF" w:rsidP="00E159B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77777777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 1</w:t>
      </w:r>
    </w:p>
    <w:p w14:paraId="74E6E5C2" w14:textId="77777777" w:rsidR="00F23D21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 </w:t>
      </w:r>
      <w:r w:rsidR="00332DD7" w:rsidRPr="00F23D21">
        <w:rPr>
          <w:rFonts w:ascii="Times New Roman" w:eastAsia="Times New Roman" w:hAnsi="Times New Roman" w:cs="Times New Roman"/>
          <w:bCs/>
          <w:lang w:eastAsia="ru-RU"/>
        </w:rPr>
        <w:t xml:space="preserve">открытого 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>конкурса на право заключения договора</w:t>
      </w:r>
      <w:r w:rsidR="00E159BA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E2EB1" w:rsidRPr="00F23D21">
        <w:rPr>
          <w:rFonts w:ascii="Times New Roman" w:eastAsia="Times New Roman" w:hAnsi="Times New Roman" w:cs="Times New Roman"/>
          <w:lang w:eastAsia="ru-RU"/>
        </w:rPr>
        <w:t>на</w:t>
      </w:r>
      <w:r w:rsidR="00E159BA" w:rsidRPr="00F23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2DD7" w:rsidRPr="00F23D21">
        <w:rPr>
          <w:rFonts w:ascii="Times New Roman" w:eastAsia="Times New Roman" w:hAnsi="Times New Roman" w:cs="Times New Roman"/>
          <w:lang w:eastAsia="ru-RU"/>
        </w:rPr>
        <w:t xml:space="preserve">выполнение работ по проектированию капитального ремонта </w:t>
      </w:r>
      <w:r w:rsidR="003D0A16" w:rsidRPr="00F23D21">
        <w:rPr>
          <w:rFonts w:ascii="Times New Roman" w:hAnsi="Times New Roman" w:cs="Times New Roman"/>
        </w:rPr>
        <w:t xml:space="preserve">части общего имущества многоквартирных домов, расположенных на территории Ярославской области, включенных в региональную программу капитального ремонта и региональный краткосрочный план реализации региональной программы капитального ремонта </w:t>
      </w:r>
      <w:r w:rsidR="00332DD7" w:rsidRPr="00F23D21">
        <w:rPr>
          <w:rFonts w:ascii="Times New Roman" w:eastAsia="Times New Roman" w:hAnsi="Times New Roman" w:cs="Times New Roman"/>
          <w:lang w:eastAsia="ru-RU"/>
        </w:rPr>
        <w:t>общего имущества в многоквартирных домах</w:t>
      </w:r>
      <w:proofErr w:type="gramEnd"/>
      <w:r w:rsidR="00332DD7" w:rsidRPr="00F23D21">
        <w:rPr>
          <w:rFonts w:ascii="Times New Roman" w:eastAsia="Times New Roman" w:hAnsi="Times New Roman" w:cs="Times New Roman"/>
          <w:lang w:eastAsia="ru-RU"/>
        </w:rPr>
        <w:t xml:space="preserve"> Ярославской области:</w:t>
      </w:r>
      <w:r w:rsidR="004E2EB1" w:rsidRPr="00F23D2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B4EAB61" w14:textId="3D48A2D9" w:rsidR="00793097" w:rsidRDefault="00C20F49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Смета: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682"/>
        <w:gridCol w:w="475"/>
        <w:gridCol w:w="1580"/>
        <w:gridCol w:w="719"/>
        <w:gridCol w:w="1577"/>
        <w:gridCol w:w="2523"/>
        <w:gridCol w:w="1417"/>
      </w:tblGrid>
      <w:tr w:rsidR="0059171D" w:rsidRPr="0059171D" w14:paraId="2CF9B5D2" w14:textId="77777777" w:rsidTr="00AF2847">
        <w:trPr>
          <w:trHeight w:val="108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71C1E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Порядковый номер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283108" w14:textId="77777777" w:rsidR="0059171D" w:rsidRPr="0059171D" w:rsidRDefault="0059171D" w:rsidP="0059171D">
            <w:pPr>
              <w:spacing w:before="0" w:after="200" w:line="27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Отнесение М КД к объектам культурного наследия</w:t>
            </w:r>
          </w:p>
          <w:p w14:paraId="12EDB449" w14:textId="77777777" w:rsidR="0059171D" w:rsidRPr="0059171D" w:rsidRDefault="0059171D" w:rsidP="0059171D">
            <w:pPr>
              <w:spacing w:before="0" w:after="200" w:line="27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Отнесение к объектам культурного наследия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2A06B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по ОКПД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58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2500EF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482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68E219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ru-RU"/>
              </w:rPr>
              <w:t>Сведения о начальной (максимальной цене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ru-RU"/>
              </w:rPr>
              <w:t xml:space="preserve"> )</w:t>
            </w:r>
            <w:proofErr w:type="gramEnd"/>
          </w:p>
          <w:p w14:paraId="35AC45A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ru-RU"/>
              </w:rPr>
              <w:t xml:space="preserve"> , руб. (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ru-RU"/>
              </w:rPr>
              <w:t>сНДС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eastAsia="ru-RU"/>
              </w:rPr>
              <w:t>)</w:t>
            </w:r>
          </w:p>
        </w:tc>
      </w:tr>
      <w:tr w:rsidR="0059171D" w:rsidRPr="0059171D" w14:paraId="28DD151A" w14:textId="77777777" w:rsidTr="00AF2847">
        <w:trPr>
          <w:cantSplit/>
          <w:trHeight w:val="183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071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DF7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566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190999" w14:textId="77777777" w:rsidR="0059171D" w:rsidRPr="0059171D" w:rsidRDefault="0059171D" w:rsidP="0059171D">
            <w:pPr>
              <w:spacing w:before="0" w:after="200" w:line="27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398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B5CF2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по ОКАТО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EBC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МКД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D8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9171D" w:rsidRPr="0059171D" w14:paraId="10875F4D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423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F60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2D0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83B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E5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E71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C18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пер. Первомайский, д.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0E9C1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169816,00</w:t>
            </w:r>
          </w:p>
        </w:tc>
      </w:tr>
      <w:tr w:rsidR="0059171D" w:rsidRPr="0059171D" w14:paraId="12744355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B5E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17FA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C3B9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A94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фундамент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128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CB9A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6DB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0C35A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55583,00</w:t>
            </w:r>
          </w:p>
        </w:tc>
      </w:tr>
      <w:tr w:rsidR="0059171D" w:rsidRPr="0059171D" w14:paraId="75B625B5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5B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A6E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AD5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5F4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фасад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33D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2864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8DC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пл. Челюскинцев,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4E2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233143,00</w:t>
            </w:r>
          </w:p>
        </w:tc>
      </w:tr>
      <w:tr w:rsidR="0059171D" w:rsidRPr="0059171D" w14:paraId="53B6AB64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794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819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68A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E23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фасад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B15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54C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524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Волкова,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F8F6" w14:textId="77777777" w:rsidR="0059171D" w:rsidRPr="0059171D" w:rsidRDefault="0059171D" w:rsidP="0059171D">
            <w:pPr>
              <w:spacing w:before="0" w:after="200" w:line="276" w:lineRule="auto"/>
              <w:ind w:right="204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60968,00</w:t>
            </w:r>
          </w:p>
        </w:tc>
      </w:tr>
      <w:tr w:rsidR="0059171D" w:rsidRPr="0059171D" w14:paraId="41082E4F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F3B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A6C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EEB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A99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фасад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C7C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8A9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A68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Максимова,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B96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223505,00</w:t>
            </w:r>
          </w:p>
        </w:tc>
      </w:tr>
      <w:tr w:rsidR="0059171D" w:rsidRPr="0059171D" w14:paraId="5573EBA3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65A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0F5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FA8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49D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фасад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72F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17E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29D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Максимова,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A11A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102532,00</w:t>
            </w:r>
          </w:p>
        </w:tc>
      </w:tr>
      <w:tr w:rsidR="0059171D" w:rsidRPr="0059171D" w14:paraId="664012B3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C05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2B5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737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610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фасад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CCA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8B42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2CD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Нахимсона, д. 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BAED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67118,00</w:t>
            </w:r>
          </w:p>
        </w:tc>
      </w:tr>
      <w:tr w:rsidR="0059171D" w:rsidRPr="0059171D" w14:paraId="25F98461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42A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000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780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EDC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фасад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80E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D0D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78401380000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9C2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23C8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248689,00</w:t>
            </w:r>
          </w:p>
        </w:tc>
      </w:tr>
      <w:tr w:rsidR="0059171D" w:rsidRPr="0059171D" w14:paraId="6B2A8F5A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35A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659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345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D49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фасад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27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F10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8BF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B43F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134432,00</w:t>
            </w:r>
          </w:p>
        </w:tc>
      </w:tr>
      <w:tr w:rsidR="0059171D" w:rsidRPr="0059171D" w14:paraId="50B3FFFA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53E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8CA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633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592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DFC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6D2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C8B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Свердлова, д.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DC46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955 071,00</w:t>
            </w:r>
          </w:p>
        </w:tc>
      </w:tr>
      <w:tr w:rsidR="0059171D" w:rsidRPr="0059171D" w14:paraId="12653305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F6E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068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6AD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7E9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678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E16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6A6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Свердлова, д.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5CF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1093 993,00</w:t>
            </w:r>
          </w:p>
        </w:tc>
      </w:tr>
      <w:tr w:rsidR="0059171D" w:rsidRPr="0059171D" w14:paraId="7C9885DD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FEA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996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6E6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E2D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9E5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E90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F28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Суркова, д. 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59081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183638,00</w:t>
            </w:r>
          </w:p>
        </w:tc>
      </w:tr>
      <w:tr w:rsidR="0059171D" w:rsidRPr="0059171D" w14:paraId="0F72828D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66E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B4EF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0CD9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20A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фундамент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77B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77C0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E07D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0FE864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60107,00</w:t>
            </w:r>
          </w:p>
        </w:tc>
      </w:tr>
      <w:tr w:rsidR="0059171D" w:rsidRPr="0059171D" w14:paraId="2A325A41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218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3A3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10F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FFF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тепло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7D7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D9E3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4E7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Трефолева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C2AC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70580,00</w:t>
            </w:r>
          </w:p>
        </w:tc>
      </w:tr>
      <w:tr w:rsidR="0059171D" w:rsidRPr="0059171D" w14:paraId="74CE3D2A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456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7FC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86D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5FE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847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087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EC3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Флотская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D3862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179651,00</w:t>
            </w:r>
          </w:p>
        </w:tc>
      </w:tr>
      <w:tr w:rsidR="0059171D" w:rsidRPr="0059171D" w14:paraId="7C4BA982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5A8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7115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1DD3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B5A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фундамент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5179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5D7F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D53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E02DD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58802,00</w:t>
            </w:r>
          </w:p>
        </w:tc>
      </w:tr>
      <w:tr w:rsidR="0059171D" w:rsidRPr="0059171D" w14:paraId="126A7AC2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CB9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91A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DB9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BF2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фасад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A40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026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C25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Флотская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C2F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215235,00</w:t>
            </w:r>
          </w:p>
        </w:tc>
      </w:tr>
      <w:tr w:rsidR="0059171D" w:rsidRPr="0059171D" w14:paraId="13563A23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2AD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CB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BBE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467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09E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F2E6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78401368000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A5D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д.2/23д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F12F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19211,00</w:t>
            </w:r>
          </w:p>
        </w:tc>
      </w:tr>
      <w:tr w:rsidR="0059171D" w:rsidRPr="0059171D" w14:paraId="24F64A64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05F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9A5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F1B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1D6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28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5182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44B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г. Тутаев,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Пролетарская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DA9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61036,00</w:t>
            </w:r>
          </w:p>
        </w:tc>
      </w:tr>
      <w:tr w:rsidR="0059171D" w:rsidRPr="0059171D" w14:paraId="5B2259FE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AF8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A3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1F4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3D0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BA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D92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B28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пос.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Микляиха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Юбилейная,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53E4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118061,00</w:t>
            </w:r>
          </w:p>
        </w:tc>
      </w:tr>
      <w:tr w:rsidR="0059171D" w:rsidRPr="0059171D" w14:paraId="4BFD01F3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545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889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92B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C88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5C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A56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2DC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утаев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ул.Казанская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770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55634,00</w:t>
            </w:r>
          </w:p>
        </w:tc>
      </w:tr>
      <w:tr w:rsidR="0059171D" w:rsidRPr="0059171D" w14:paraId="3126F5E6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A49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079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3A6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3A9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7D0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955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FB7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утаев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ул.Ушакова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д.33б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90B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56206,00</w:t>
            </w:r>
          </w:p>
        </w:tc>
      </w:tr>
      <w:tr w:rsidR="0059171D" w:rsidRPr="0059171D" w14:paraId="3F7C54DD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4E5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855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791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D49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C83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4B9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9BC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утаев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ул.Ярославская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9A0D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31437,00</w:t>
            </w:r>
          </w:p>
        </w:tc>
      </w:tr>
      <w:tr w:rsidR="0059171D" w:rsidRPr="0059171D" w14:paraId="2E6A9D62" w14:textId="77777777" w:rsidTr="00AF2847">
        <w:trPr>
          <w:trHeight w:val="6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665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EE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43D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D3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B47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50D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BA6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онстантиновский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ул.20 лет Октября, д.24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AB6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71067,00</w:t>
            </w:r>
          </w:p>
        </w:tc>
      </w:tr>
      <w:tr w:rsidR="0059171D" w:rsidRPr="0059171D" w14:paraId="340DB9F8" w14:textId="77777777" w:rsidTr="00AF2847">
        <w:trPr>
          <w:trHeight w:val="6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81F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672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F4A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733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3EC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043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034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онстантиновский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749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64500,00</w:t>
            </w:r>
          </w:p>
        </w:tc>
      </w:tr>
      <w:tr w:rsidR="0059171D" w:rsidRPr="0059171D" w14:paraId="24AB3EA4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354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20D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6EE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B65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B9B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5FD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000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икляиха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ул.Юбилейная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A80C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29550,00</w:t>
            </w:r>
          </w:p>
        </w:tc>
      </w:tr>
      <w:tr w:rsidR="0059171D" w:rsidRPr="0059171D" w14:paraId="33025569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E61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788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0A5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D0A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365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EA77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DC4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Рыбинск,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Бульварная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F231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176 202,00</w:t>
            </w:r>
          </w:p>
        </w:tc>
      </w:tr>
      <w:tr w:rsidR="0059171D" w:rsidRPr="0059171D" w14:paraId="56C16915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70F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7D9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ED7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5E4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фасад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88E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543C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5A8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Рыбинск,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Бульварная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AAA3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125922,00</w:t>
            </w:r>
          </w:p>
        </w:tc>
      </w:tr>
      <w:tr w:rsidR="0059171D" w:rsidRPr="0059171D" w14:paraId="58C28D33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27B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7BB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906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2AA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фасад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898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8151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5E9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Рыбинск,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Бульварная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33EF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125922,00</w:t>
            </w:r>
          </w:p>
        </w:tc>
      </w:tr>
      <w:tr w:rsidR="0059171D" w:rsidRPr="0059171D" w14:paraId="32E0BD2C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BBB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1B5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E95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6C3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B6D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35FE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D5D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Рыбинск,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Крестовая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195E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308939,00</w:t>
            </w:r>
          </w:p>
        </w:tc>
      </w:tr>
      <w:tr w:rsidR="0059171D" w:rsidRPr="0059171D" w14:paraId="42AD0A9B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1D4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BE0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0A0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D04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фасад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470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AE7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B35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Рыбинск,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Крестовая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30B1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310322,00</w:t>
            </w:r>
          </w:p>
        </w:tc>
      </w:tr>
      <w:tr w:rsidR="0059171D" w:rsidRPr="0059171D" w14:paraId="25ED3A4A" w14:textId="77777777" w:rsidTr="00AF2847">
        <w:trPr>
          <w:trHeight w:val="6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BE5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F36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B4C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A07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фасад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00F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FAF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82C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Рыбинск,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Крестовая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D792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185063,00</w:t>
            </w:r>
          </w:p>
        </w:tc>
      </w:tr>
      <w:tr w:rsidR="0059171D" w:rsidRPr="0059171D" w14:paraId="70181AD4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E50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F81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786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C0E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D09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6D75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5F2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набережная Космонавтов,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000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89754,00</w:t>
            </w:r>
          </w:p>
        </w:tc>
      </w:tr>
      <w:tr w:rsidR="0059171D" w:rsidRPr="0059171D" w14:paraId="294D1F51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34B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54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997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B90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283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93E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279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просп.50 лет Октября,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B28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118509,00</w:t>
            </w:r>
          </w:p>
        </w:tc>
      </w:tr>
      <w:tr w:rsidR="0059171D" w:rsidRPr="0059171D" w14:paraId="5F24B0E1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2F5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F9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BAF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CF1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0D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531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EBF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просп.50 лет Октября,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6C65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166142,00</w:t>
            </w:r>
          </w:p>
        </w:tc>
      </w:tr>
      <w:tr w:rsidR="0059171D" w:rsidRPr="0059171D" w14:paraId="116C05A5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927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9F5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9F7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E11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FA0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8A51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67A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просп.50 лет Октября, д.19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B95B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86690,00</w:t>
            </w:r>
          </w:p>
        </w:tc>
      </w:tr>
      <w:tr w:rsidR="0059171D" w:rsidRPr="0059171D" w14:paraId="1E213042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553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393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4CA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495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тепло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13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C5A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FA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ул.9 Мая, д.24а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AA9C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100776,00</w:t>
            </w:r>
          </w:p>
        </w:tc>
      </w:tr>
      <w:tr w:rsidR="0059171D" w:rsidRPr="0059171D" w14:paraId="706285D8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278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077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142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17A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225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E75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44A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ул.9 Мая, д.26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B10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118321,00</w:t>
            </w:r>
          </w:p>
        </w:tc>
      </w:tr>
      <w:tr w:rsidR="0059171D" w:rsidRPr="0059171D" w14:paraId="00B55134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B3D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23F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80A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FF3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5AF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9615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B9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орошилова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03E5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60866,00</w:t>
            </w:r>
          </w:p>
        </w:tc>
      </w:tr>
      <w:tr w:rsidR="0059171D" w:rsidRPr="0059171D" w14:paraId="723BD37D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DC1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E13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697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274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тепло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27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812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FC5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ончарова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DAE7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38252,00</w:t>
            </w:r>
          </w:p>
        </w:tc>
      </w:tr>
      <w:tr w:rsidR="0059171D" w:rsidRPr="0059171D" w14:paraId="7BF1DC2B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59B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E21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AA3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687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28B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B2C9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0ED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аксима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Горького,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4F9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103392,00</w:t>
            </w:r>
          </w:p>
        </w:tc>
      </w:tr>
      <w:tr w:rsidR="0059171D" w:rsidRPr="0059171D" w14:paraId="7D2226B5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640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E9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537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E98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тепло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A0A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567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589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оисеенко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55D8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35961,00</w:t>
            </w:r>
          </w:p>
        </w:tc>
      </w:tr>
      <w:tr w:rsidR="0059171D" w:rsidRPr="0059171D" w14:paraId="4E283A20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FB1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AB0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A61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1CD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604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E97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78240825000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B03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Рыбинский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аменники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Заводская,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8830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167271,00</w:t>
            </w:r>
          </w:p>
        </w:tc>
      </w:tr>
      <w:tr w:rsidR="0059171D" w:rsidRPr="0059171D" w14:paraId="6057BF16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C48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B6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6D4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4C3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5A0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6ABE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78240865000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3DB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Рыбинский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ктябрьский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67BC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119275,00</w:t>
            </w:r>
          </w:p>
        </w:tc>
      </w:tr>
      <w:tr w:rsidR="0059171D" w:rsidRPr="0059171D" w14:paraId="4833867A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8C8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FEB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81C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A9B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0A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DC9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78240554000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C9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Рыбинский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есочное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ул.Заводская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73B1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49652,00</w:t>
            </w:r>
          </w:p>
        </w:tc>
      </w:tr>
      <w:tr w:rsidR="0059171D" w:rsidRPr="0059171D" w14:paraId="250961E2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BFF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28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E9A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A89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077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532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78240880000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AE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Рыбинский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ихменево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ул.Юбилейная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6006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66914,00</w:t>
            </w:r>
          </w:p>
        </w:tc>
      </w:tr>
      <w:tr w:rsidR="0059171D" w:rsidRPr="0059171D" w14:paraId="585AB20B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E10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F5A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C42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F65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764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F1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78234501000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FA9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Пошехонский МР, г. Пошехонье,                                  ул. Преображенского,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3608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148117,00</w:t>
            </w:r>
          </w:p>
        </w:tc>
      </w:tr>
      <w:tr w:rsidR="0059171D" w:rsidRPr="0059171D" w14:paraId="2C4BA002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473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5B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890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0C4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590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B7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78234501000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51A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Пошехонский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ошехонье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пер.Сыроделов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08C1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90989,00</w:t>
            </w:r>
          </w:p>
        </w:tc>
      </w:tr>
      <w:tr w:rsidR="0059171D" w:rsidRPr="0059171D" w14:paraId="6A36D145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90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6D4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08C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748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CAB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C1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78234501000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FF8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Пошехонский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ошехонье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ул.Воинова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929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89404,00</w:t>
            </w:r>
          </w:p>
        </w:tc>
      </w:tr>
      <w:tr w:rsidR="0059171D" w:rsidRPr="0059171D" w14:paraId="6C271D75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2E2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E2E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124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0D2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тепло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A02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BB7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556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айковского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д.19б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CDC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89531,00</w:t>
            </w:r>
          </w:p>
        </w:tc>
      </w:tr>
      <w:tr w:rsidR="0059171D" w:rsidRPr="0059171D" w14:paraId="386A963B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021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96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EB9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3BD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тепло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E9E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C06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78401373000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F5B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ABC6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153181,00</w:t>
            </w:r>
          </w:p>
        </w:tc>
      </w:tr>
      <w:tr w:rsidR="0059171D" w:rsidRPr="0059171D" w14:paraId="6247C815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34F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84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C88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A76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тепло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00E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8FDB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78401362000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91D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.Е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лены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Колесовой, д.36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FE4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88397,00</w:t>
            </w:r>
          </w:p>
        </w:tc>
      </w:tr>
      <w:tr w:rsidR="0059171D" w:rsidRPr="0059171D" w14:paraId="5F1E34F9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E0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6CE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087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D2C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82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1ED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78401380000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F08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ктября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638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90306,00</w:t>
            </w:r>
          </w:p>
        </w:tc>
      </w:tr>
      <w:tr w:rsidR="0059171D" w:rsidRPr="0059171D" w14:paraId="7FDF4B07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0E0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CBC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3AF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A24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тепло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314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EF5B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78401387000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2D0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1-я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Портовая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B19F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65153,00</w:t>
            </w:r>
          </w:p>
        </w:tc>
      </w:tr>
      <w:tr w:rsidR="0059171D" w:rsidRPr="0059171D" w14:paraId="3E767EF3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3DE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E7F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831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F8D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5B5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FF2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78401373000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15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Красноперекопская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85E4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296919,00</w:t>
            </w:r>
          </w:p>
        </w:tc>
      </w:tr>
      <w:tr w:rsidR="0059171D" w:rsidRPr="0059171D" w14:paraId="597FEEBB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007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933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ED6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D11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тепло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B05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30F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78401380000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2C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втозаводская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1575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48271,00</w:t>
            </w:r>
          </w:p>
        </w:tc>
      </w:tr>
      <w:tr w:rsidR="0059171D" w:rsidRPr="0059171D" w14:paraId="2A8FCA94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652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41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DEE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D20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5F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592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283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Терешковой,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AC9E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159481,00</w:t>
            </w:r>
          </w:p>
        </w:tc>
      </w:tr>
      <w:tr w:rsidR="0059171D" w:rsidRPr="0059171D" w14:paraId="48DB0CE0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63A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1B3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393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A39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6D1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5E7E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FC2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Трефолева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4F3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308207,00</w:t>
            </w:r>
          </w:p>
        </w:tc>
      </w:tr>
      <w:tr w:rsidR="0059171D" w:rsidRPr="0059171D" w14:paraId="42DD440D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D3C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44E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0FB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B9B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99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AF3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469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Трефолева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0F8F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219984,00</w:t>
            </w:r>
          </w:p>
        </w:tc>
      </w:tr>
      <w:tr w:rsidR="0059171D" w:rsidRPr="0059171D" w14:paraId="72D77732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726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9E6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A09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081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338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550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B91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утаев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ул.Моторостроителей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C7EC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111500,00</w:t>
            </w:r>
          </w:p>
        </w:tc>
      </w:tr>
      <w:tr w:rsidR="0059171D" w:rsidRPr="0059171D" w14:paraId="01CF7EE7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52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FD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AF1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1D9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F6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C6D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78240877000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86A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Рыбинский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удоверфь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ул.Судостроительная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FE9F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255919,00</w:t>
            </w:r>
          </w:p>
        </w:tc>
      </w:tr>
      <w:tr w:rsidR="0059171D" w:rsidRPr="0059171D" w14:paraId="0E8E1217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130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96D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958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E51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C3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CF3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78240877000</w:t>
            </w: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31E6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3526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48838,00</w:t>
            </w:r>
          </w:p>
        </w:tc>
      </w:tr>
      <w:tr w:rsidR="0059171D" w:rsidRPr="0059171D" w14:paraId="66D848B8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C4C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2BD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AD8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CB8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1DE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56F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78240877000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6F4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Рыбинский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ашково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ул.Юбилейная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E776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13871,00</w:t>
            </w:r>
          </w:p>
        </w:tc>
      </w:tr>
      <w:tr w:rsidR="0059171D" w:rsidRPr="0059171D" w14:paraId="4BCC453A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96A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8BE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3E7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004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A2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EA9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78240877000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15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Рыбинский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ашково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ул.Юбилейная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7F0C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13893,00</w:t>
            </w:r>
          </w:p>
        </w:tc>
      </w:tr>
      <w:tr w:rsidR="0059171D" w:rsidRPr="0059171D" w14:paraId="23B9363C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9A7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6DC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1FF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3B3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A4C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0A7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78240810000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08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Рыбинский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рефино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ул.Нагорная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B737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12693,00</w:t>
            </w:r>
          </w:p>
        </w:tc>
      </w:tr>
      <w:tr w:rsidR="0059171D" w:rsidRPr="0059171D" w14:paraId="0A40F2A2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506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202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AD3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2B0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CF6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8AC6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78401364000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E86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лубная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757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67222,00</w:t>
            </w:r>
          </w:p>
        </w:tc>
      </w:tr>
      <w:tr w:rsidR="0059171D" w:rsidRPr="0059171D" w14:paraId="08346922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E4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66A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55C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D0B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D3B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5F7C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78401373000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E8A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пос.   Текстилей, д.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502F5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175155,00</w:t>
            </w:r>
          </w:p>
        </w:tc>
      </w:tr>
      <w:tr w:rsidR="0059171D" w:rsidRPr="0059171D" w14:paraId="5BC4D783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F91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F87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4A74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060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BC25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C58F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E5DF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96A85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102318,00</w:t>
            </w:r>
          </w:p>
        </w:tc>
      </w:tr>
      <w:tr w:rsidR="0059171D" w:rsidRPr="0059171D" w14:paraId="42B55C40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A87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88C7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18EE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9C9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C208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DD2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681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F2911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144518,00</w:t>
            </w:r>
          </w:p>
        </w:tc>
      </w:tr>
      <w:tr w:rsidR="0059171D" w:rsidRPr="0059171D" w14:paraId="0C6C087A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D9D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F29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55A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0C5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E29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A4A5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78401368000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08E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Красный съезд,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D3D7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27548,00</w:t>
            </w:r>
          </w:p>
        </w:tc>
      </w:tr>
      <w:tr w:rsidR="0059171D" w:rsidRPr="0059171D" w14:paraId="1BFD80A8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E8A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B26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E6F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6BC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0B3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A5C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D13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58/22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DAB92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56042,00</w:t>
            </w:r>
          </w:p>
        </w:tc>
      </w:tr>
      <w:tr w:rsidR="0059171D" w:rsidRPr="0059171D" w14:paraId="67CEAA22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7A0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077C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0D1F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7FB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ГВС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775E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2AB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45E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84FC4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56042,00</w:t>
            </w:r>
          </w:p>
        </w:tc>
      </w:tr>
      <w:tr w:rsidR="0059171D" w:rsidRPr="0059171D" w14:paraId="2F7049F8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D24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197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47C6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FA1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540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6D2C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02F1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AC9F8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79155,00</w:t>
            </w:r>
          </w:p>
        </w:tc>
      </w:tr>
      <w:tr w:rsidR="0059171D" w:rsidRPr="0059171D" w14:paraId="1C23F32F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7FB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7A6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A2F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2E5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12B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DC9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5C7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72а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8A77D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33517,00</w:t>
            </w:r>
          </w:p>
        </w:tc>
      </w:tr>
      <w:tr w:rsidR="0059171D" w:rsidRPr="0059171D" w14:paraId="10D6B54D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0C8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17D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796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A23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ГВС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7CF2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1F2D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DF16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31F6D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33517,00</w:t>
            </w:r>
          </w:p>
        </w:tc>
      </w:tr>
      <w:tr w:rsidR="0059171D" w:rsidRPr="0059171D" w14:paraId="0CEF0999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0AB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6BE3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D123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6D1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3481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1D62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6AC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2E513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47340,00</w:t>
            </w:r>
          </w:p>
        </w:tc>
      </w:tr>
      <w:tr w:rsidR="0059171D" w:rsidRPr="0059171D" w14:paraId="74444DB0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D8D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B5E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74E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4E3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190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0C5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0CD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Свободы, д. 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A6C79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19387,00</w:t>
            </w:r>
          </w:p>
        </w:tc>
      </w:tr>
      <w:tr w:rsidR="0059171D" w:rsidRPr="0059171D" w14:paraId="609EEF71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449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5EF4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8A80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8B9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ГВС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EA7F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E06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7BCE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175ED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19387,00</w:t>
            </w:r>
          </w:p>
        </w:tc>
      </w:tr>
      <w:tr w:rsidR="0059171D" w:rsidRPr="0059171D" w14:paraId="152C8520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B3D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5221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AA3E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A7F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D85E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7592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3B2E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947A8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27383,00</w:t>
            </w:r>
          </w:p>
        </w:tc>
      </w:tr>
      <w:tr w:rsidR="0059171D" w:rsidRPr="0059171D" w14:paraId="2478582A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36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FCC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536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46CD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Calibri" w:hAnsi="Times New Roman" w:cs="Times New Roman"/>
                <w:sz w:val="18"/>
                <w:szCs w:val="18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E55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C693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D5EF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1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Calibri" w:hAnsi="Times New Roman" w:cs="Times New Roman"/>
                <w:sz w:val="16"/>
                <w:szCs w:val="16"/>
              </w:rPr>
              <w:t>Революционная</w:t>
            </w:r>
            <w:proofErr w:type="gramEnd"/>
            <w:r w:rsidRPr="0059171D">
              <w:rPr>
                <w:rFonts w:ascii="Times New Roman" w:eastAsia="Calibri" w:hAnsi="Times New Roman" w:cs="Times New Roman"/>
                <w:sz w:val="16"/>
                <w:szCs w:val="16"/>
              </w:rPr>
              <w:t>, д. 12</w:t>
            </w:r>
          </w:p>
          <w:p w14:paraId="0D81DAF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AF5E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46 821,00</w:t>
            </w:r>
          </w:p>
        </w:tc>
      </w:tr>
      <w:tr w:rsidR="0059171D" w:rsidRPr="0059171D" w14:paraId="09FE089A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146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A8C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DF3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FD9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884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F00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78401368000 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1DC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Суркова, д. 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49EC6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23327,00</w:t>
            </w:r>
          </w:p>
        </w:tc>
      </w:tr>
      <w:tr w:rsidR="0059171D" w:rsidRPr="0059171D" w14:paraId="000762D9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BAB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A06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97A3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373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ГВС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96C7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3731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2187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9227A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23327,00</w:t>
            </w:r>
          </w:p>
        </w:tc>
      </w:tr>
      <w:tr w:rsidR="0059171D" w:rsidRPr="0059171D" w14:paraId="2F9B8736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CF0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D781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DA5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6EA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тепло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0E0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B313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B84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25F10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96802,00</w:t>
            </w:r>
          </w:p>
        </w:tc>
      </w:tr>
      <w:tr w:rsidR="0059171D" w:rsidRPr="0059171D" w14:paraId="63F04418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DFE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B77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8D7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149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фундамент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3F6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C00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EC6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Трефолева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17/14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BC9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91263,00</w:t>
            </w:r>
          </w:p>
        </w:tc>
      </w:tr>
      <w:tr w:rsidR="0059171D" w:rsidRPr="0059171D" w14:paraId="44B01BDB" w14:textId="77777777" w:rsidTr="00AF2847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2DC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013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1BA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C7E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5B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C4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78234501000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5B3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Пошехонский МР, г. Пошехонье,                                   ул. Преображенского, д.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282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70 663,00</w:t>
            </w:r>
          </w:p>
        </w:tc>
      </w:tr>
      <w:tr w:rsidR="0059171D" w:rsidRPr="0059171D" w14:paraId="74BE5BED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7E4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E60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774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9A2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52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C49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78234501000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E43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Пошехонский МР, г. Пошехонье,                          ул. Рыбинская, 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BD1D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111 767,00</w:t>
            </w:r>
          </w:p>
        </w:tc>
      </w:tr>
      <w:tr w:rsidR="0059171D" w:rsidRPr="0059171D" w14:paraId="29BB67D3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9B1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B54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F1D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431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5A2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E4E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78234501000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4DB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Пошехонский МР, г. Пошехонье,                               ул.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Семенишина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05E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95 141,00</w:t>
            </w:r>
          </w:p>
        </w:tc>
      </w:tr>
      <w:tr w:rsidR="0059171D" w:rsidRPr="0059171D" w14:paraId="2CE1AA1D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D06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2B6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B6B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395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337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738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78240825000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383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Рыбинский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аменники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Волжская,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593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63918,00</w:t>
            </w:r>
          </w:p>
        </w:tc>
      </w:tr>
      <w:tr w:rsidR="0059171D" w:rsidRPr="0059171D" w14:paraId="11A6842E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DC2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25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B19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CFF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фундамент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B4E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9471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973B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9AB1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104606,00</w:t>
            </w:r>
          </w:p>
        </w:tc>
      </w:tr>
      <w:tr w:rsidR="0059171D" w:rsidRPr="0059171D" w14:paraId="044180AE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89F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2F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A5D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127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D4D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264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78240825000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44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Рыбинский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аменники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539A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25503,00</w:t>
            </w:r>
          </w:p>
        </w:tc>
      </w:tr>
      <w:tr w:rsidR="0059171D" w:rsidRPr="0059171D" w14:paraId="3098C2C1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51D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EC5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9EC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CB3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фундамент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2E5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5970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EC68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2CF5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41738,00</w:t>
            </w:r>
          </w:p>
        </w:tc>
      </w:tr>
      <w:tr w:rsidR="0059171D" w:rsidRPr="0059171D" w14:paraId="6317458D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10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8AA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479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4FA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DE2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9B32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32E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Рыбинск, пер. Преображенский,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D20F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520 583,00</w:t>
            </w:r>
          </w:p>
        </w:tc>
      </w:tr>
      <w:tr w:rsidR="0059171D" w:rsidRPr="0059171D" w14:paraId="226768BE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228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ECA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ECA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F4D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A5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B1A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B45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Рыбинск,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Бульварная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970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102 645,00</w:t>
            </w:r>
          </w:p>
        </w:tc>
      </w:tr>
      <w:tr w:rsidR="0059171D" w:rsidRPr="0059171D" w14:paraId="0B9A0B1F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174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682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F2A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602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C66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941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306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Рыбинск, ул. Волжская набережная, д.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E283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222 343,00</w:t>
            </w:r>
          </w:p>
        </w:tc>
      </w:tr>
      <w:tr w:rsidR="0059171D" w:rsidRPr="0059171D" w14:paraId="220BD701" w14:textId="77777777" w:rsidTr="00AF2847">
        <w:trPr>
          <w:trHeight w:val="69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53C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63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0D1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FF8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47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B20E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618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просп. Октября,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8E5F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41102,00</w:t>
            </w:r>
          </w:p>
        </w:tc>
      </w:tr>
      <w:tr w:rsidR="0059171D" w:rsidRPr="0059171D" w14:paraId="114057A8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0EC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10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A2D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61F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8E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F1B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36A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просп. Октября, д.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A9D45" w14:textId="77777777" w:rsidR="0059171D" w:rsidRPr="0059171D" w:rsidRDefault="0059171D" w:rsidP="0059171D">
            <w:pPr>
              <w:spacing w:before="0" w:after="200" w:line="276" w:lineRule="auto"/>
              <w:ind w:left="-108" w:right="288" w:firstLine="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94813,00</w:t>
            </w:r>
          </w:p>
        </w:tc>
      </w:tr>
      <w:tr w:rsidR="0059171D" w:rsidRPr="0059171D" w14:paraId="6BB073B1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779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82A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FDA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EA9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B2A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B2D3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FE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Новикова, д.25/8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4D1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183092,00</w:t>
            </w:r>
          </w:p>
        </w:tc>
      </w:tr>
      <w:tr w:rsidR="0059171D" w:rsidRPr="0059171D" w14:paraId="07B322B4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4A8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24C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F87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48D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6F3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C8EA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E2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Рукавицына,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92D7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91323,00</w:t>
            </w:r>
          </w:p>
        </w:tc>
      </w:tr>
      <w:tr w:rsidR="0059171D" w:rsidRPr="0059171D" w14:paraId="545D40F6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046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689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30D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571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E2A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A08E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62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веденская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C81D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91078,00</w:t>
            </w:r>
          </w:p>
        </w:tc>
      </w:tr>
      <w:tr w:rsidR="0059171D" w:rsidRPr="0059171D" w14:paraId="421D08F0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F7E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5CC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7F8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497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064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173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FDD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ои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Космодемьянской,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FE41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141127,00</w:t>
            </w:r>
          </w:p>
        </w:tc>
      </w:tr>
      <w:tr w:rsidR="0059171D" w:rsidRPr="0059171D" w14:paraId="76A1DD3B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B1D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FA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48D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3D4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AF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4D7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BB1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ои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Космодемьянской,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AB5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166828,00</w:t>
            </w:r>
          </w:p>
        </w:tc>
      </w:tr>
      <w:tr w:rsidR="0059171D" w:rsidRPr="0059171D" w14:paraId="6D171542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278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31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71A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735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EE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C2A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F94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олышкина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10CD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65331,00</w:t>
            </w:r>
          </w:p>
        </w:tc>
      </w:tr>
      <w:tr w:rsidR="0059171D" w:rsidRPr="0059171D" w14:paraId="6789F26D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6DC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2FC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E5F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702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605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552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C7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уговая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14C5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113497,00</w:t>
            </w:r>
          </w:p>
        </w:tc>
      </w:tr>
      <w:tr w:rsidR="0059171D" w:rsidRPr="0059171D" w14:paraId="591A0801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3D8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10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951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3C8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B0A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E31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DB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оховая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E5B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101501,00</w:t>
            </w:r>
          </w:p>
        </w:tc>
      </w:tr>
      <w:tr w:rsidR="0059171D" w:rsidRPr="0059171D" w14:paraId="295BA1BC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FCB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12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97B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3C2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504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B98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9FA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олнечная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75A9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104163,00</w:t>
            </w:r>
          </w:p>
        </w:tc>
      </w:tr>
      <w:tr w:rsidR="0059171D" w:rsidRPr="0059171D" w14:paraId="4EB6E012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705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27D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87C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806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9A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76E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DFF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хтомского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F107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91531,00</w:t>
            </w:r>
          </w:p>
        </w:tc>
      </w:tr>
      <w:tr w:rsidR="0059171D" w:rsidRPr="0059171D" w14:paraId="2123FF04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F9A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E00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F8A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156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394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291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2F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асадная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E5FF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79120,00</w:t>
            </w:r>
          </w:p>
        </w:tc>
      </w:tr>
      <w:tr w:rsidR="0059171D" w:rsidRPr="0059171D" w14:paraId="27311024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FB1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9BD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468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695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B5E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41D9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4D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елинная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366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120033,00</w:t>
            </w:r>
          </w:p>
        </w:tc>
      </w:tr>
      <w:tr w:rsidR="0059171D" w:rsidRPr="0059171D" w14:paraId="602226DE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F3F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4D9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D9B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553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2CB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B423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359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.Щ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епкина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9BF7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118503,00</w:t>
            </w:r>
          </w:p>
        </w:tc>
      </w:tr>
      <w:tr w:rsidR="0059171D" w:rsidRPr="0059171D" w14:paraId="1B6EEF5B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042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A03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397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821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845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8473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C12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леватор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044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76772,00</w:t>
            </w:r>
          </w:p>
        </w:tc>
      </w:tr>
      <w:tr w:rsidR="0059171D" w:rsidRPr="0059171D" w14:paraId="64274609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435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11F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8D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D90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BD7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ECA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78415000000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9BC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Г.Рыбинск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.Ю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билейная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A3A3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119322,00</w:t>
            </w:r>
          </w:p>
        </w:tc>
      </w:tr>
      <w:tr w:rsidR="0059171D" w:rsidRPr="0059171D" w14:paraId="07F94AF9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B81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F92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B44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6F6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60D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E83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78401380000 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F36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63б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681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62893,00</w:t>
            </w:r>
          </w:p>
        </w:tc>
      </w:tr>
      <w:tr w:rsidR="0059171D" w:rsidRPr="0059171D" w14:paraId="5A44D443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D54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03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B4C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FB4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E44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D2E5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78401387000 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A27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2-я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Ляпинская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F6C9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70936,00</w:t>
            </w:r>
          </w:p>
        </w:tc>
      </w:tr>
      <w:tr w:rsidR="0059171D" w:rsidRPr="0059171D" w14:paraId="0FEFDFE9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E32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70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185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B6E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08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82CD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78401387000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D8C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4-й Ямской пр.,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2108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86262,00</w:t>
            </w:r>
          </w:p>
        </w:tc>
      </w:tr>
      <w:tr w:rsidR="0059171D" w:rsidRPr="0059171D" w14:paraId="1B9A9903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A63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76A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4DE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70B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DA5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249B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340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33F9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37079,00</w:t>
            </w:r>
          </w:p>
        </w:tc>
      </w:tr>
      <w:tr w:rsidR="0059171D" w:rsidRPr="0059171D" w14:paraId="1E9307AA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BAD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BCA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BBD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0B6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5D6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84A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78250810000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741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аволжье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5D75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170695,00</w:t>
            </w:r>
          </w:p>
        </w:tc>
      </w:tr>
      <w:tr w:rsidR="0059171D" w:rsidRPr="0059171D" w14:paraId="43F980D1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BD2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5EE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CCC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622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620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46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78250810000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504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аволжье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1634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168542,00</w:t>
            </w:r>
          </w:p>
        </w:tc>
      </w:tr>
      <w:tr w:rsidR="0059171D" w:rsidRPr="0059171D" w14:paraId="574664CA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A15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C1D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9EF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2A3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56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3957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8E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укомольный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DC2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74802,00</w:t>
            </w:r>
          </w:p>
        </w:tc>
      </w:tr>
      <w:tr w:rsidR="0059171D" w:rsidRPr="0059171D" w14:paraId="4A60CF31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8D4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765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0B9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0A5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фундамент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F39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B9F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E88A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70E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42695,00</w:t>
            </w:r>
          </w:p>
        </w:tc>
      </w:tr>
      <w:tr w:rsidR="0059171D" w:rsidRPr="0059171D" w14:paraId="53F260D5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680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36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42C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4BC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A1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4A3D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78401362000 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BA9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BBEC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73188,00</w:t>
            </w:r>
          </w:p>
        </w:tc>
      </w:tr>
      <w:tr w:rsidR="0059171D" w:rsidRPr="0059171D" w14:paraId="1DC7DF76" w14:textId="77777777" w:rsidTr="00AF2847">
        <w:trPr>
          <w:trHeight w:val="7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C05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B83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5A4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9F1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фасад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4F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9A5F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78401373000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62A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пос.   Текстилей, д. 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11892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557280,00</w:t>
            </w:r>
          </w:p>
        </w:tc>
      </w:tr>
      <w:tr w:rsidR="0059171D" w:rsidRPr="0059171D" w14:paraId="3AA20F60" w14:textId="77777777" w:rsidTr="00AF2847">
        <w:trPr>
          <w:trHeight w:val="7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651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130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D94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05B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ГВС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EED7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79EC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22D6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739ED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90720,00</w:t>
            </w:r>
          </w:p>
        </w:tc>
      </w:tr>
      <w:tr w:rsidR="0059171D" w:rsidRPr="0059171D" w14:paraId="469522D9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AB3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58E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CD1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D60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фундамент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E9F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571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B7B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53/14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F2E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106 446,00</w:t>
            </w:r>
          </w:p>
        </w:tc>
      </w:tr>
      <w:tr w:rsidR="0059171D" w:rsidRPr="0059171D" w14:paraId="65A484A2" w14:textId="77777777" w:rsidTr="00AF2847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B3E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787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ОКН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ф.з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0EE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29F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F8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8DB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935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Некрасова, д. 1/2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475B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112 071,00</w:t>
            </w:r>
          </w:p>
        </w:tc>
      </w:tr>
      <w:tr w:rsidR="0059171D" w:rsidRPr="0059171D" w14:paraId="46E518A0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198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739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5BD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281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31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65F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7EF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Революционная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CAA9E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507 547,00</w:t>
            </w:r>
          </w:p>
        </w:tc>
      </w:tr>
      <w:tr w:rsidR="0059171D" w:rsidRPr="0059171D" w14:paraId="5D16CF75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88D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399D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16D6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C6E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19ED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7F2A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5BCC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E6ECC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137987,00</w:t>
            </w:r>
          </w:p>
        </w:tc>
      </w:tr>
      <w:tr w:rsidR="0059171D" w:rsidRPr="0059171D" w14:paraId="3DD7D0DE" w14:textId="77777777" w:rsidTr="00AF284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9FA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D0C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DBE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224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BC7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E89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B32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38/22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3ACD0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198 504,00</w:t>
            </w:r>
          </w:p>
        </w:tc>
      </w:tr>
      <w:tr w:rsidR="0059171D" w:rsidRPr="0059171D" w14:paraId="7B73ACF6" w14:textId="77777777" w:rsidTr="00AF284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BA5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CEEA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C30B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CC1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FFA0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895F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D3AD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387CA9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44 528,00</w:t>
            </w:r>
          </w:p>
        </w:tc>
      </w:tr>
      <w:tr w:rsidR="0059171D" w:rsidRPr="0059171D" w14:paraId="7504A9AC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5CB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C25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E9C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9DD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D29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CEA9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30E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B34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252 284,00</w:t>
            </w:r>
          </w:p>
        </w:tc>
      </w:tr>
      <w:tr w:rsidR="0059171D" w:rsidRPr="0059171D" w14:paraId="440CCC08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32B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048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8BA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72F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крыша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2E4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D0F8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1DD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виаторов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д.131а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B51C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86997,00</w:t>
            </w:r>
          </w:p>
        </w:tc>
      </w:tr>
      <w:tr w:rsidR="0059171D" w:rsidRPr="0059171D" w14:paraId="0CE8E515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241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C11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E89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D2C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2C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7BDA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2A95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694D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8081,00</w:t>
            </w:r>
          </w:p>
        </w:tc>
      </w:tr>
      <w:tr w:rsidR="0059171D" w:rsidRPr="0059171D" w14:paraId="0F2BD3E0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1C7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BFC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C24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47C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892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E2C1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AB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CD4C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22752,00</w:t>
            </w:r>
          </w:p>
        </w:tc>
      </w:tr>
      <w:tr w:rsidR="0059171D" w:rsidRPr="0059171D" w14:paraId="1489840D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FC5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F6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ACF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137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ГВС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A6D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6E53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528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B676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22752,00</w:t>
            </w:r>
          </w:p>
        </w:tc>
      </w:tr>
      <w:tr w:rsidR="0059171D" w:rsidRPr="0059171D" w14:paraId="7FB7BF17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A6B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729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59B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485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9FD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31FE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A984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0B8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53805,00</w:t>
            </w:r>
          </w:p>
        </w:tc>
      </w:tr>
      <w:tr w:rsidR="0059171D" w:rsidRPr="0059171D" w14:paraId="30770144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F4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2B8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EE3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384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D6A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919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492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AD5B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49907,00</w:t>
            </w:r>
          </w:p>
        </w:tc>
      </w:tr>
      <w:tr w:rsidR="0059171D" w:rsidRPr="0059171D" w14:paraId="464BE599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515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77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085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1D4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ГВС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D5E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20D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79A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7D9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49907,00</w:t>
            </w:r>
          </w:p>
        </w:tc>
      </w:tr>
      <w:tr w:rsidR="0059171D" w:rsidRPr="0059171D" w14:paraId="494A6EF4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F83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794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180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851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0CC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D784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BCA5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DB8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118023,00</w:t>
            </w:r>
          </w:p>
        </w:tc>
      </w:tr>
      <w:tr w:rsidR="0059171D" w:rsidRPr="0059171D" w14:paraId="229B5DEA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5BF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81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4B0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69D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5F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4EC7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78401362000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5AF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люхера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851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52642,00</w:t>
            </w:r>
          </w:p>
        </w:tc>
      </w:tr>
      <w:tr w:rsidR="0059171D" w:rsidRPr="0059171D" w14:paraId="6DE31CD8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8C3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C1E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271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8B9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ГВС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7A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98F6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D6B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090E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52642,00</w:t>
            </w:r>
          </w:p>
        </w:tc>
      </w:tr>
      <w:tr w:rsidR="0059171D" w:rsidRPr="0059171D" w14:paraId="7766D2E9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762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1DA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F3C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E34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ПИРтепло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863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E13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EBA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утаев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ул.Дементьева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24CB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73008,00</w:t>
            </w:r>
          </w:p>
        </w:tc>
      </w:tr>
      <w:tr w:rsidR="0059171D" w:rsidRPr="0059171D" w14:paraId="31885813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363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84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922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D96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ПИРтепло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37B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C99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473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утаев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ул.Пролетарская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342D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64753,00</w:t>
            </w:r>
          </w:p>
        </w:tc>
      </w:tr>
      <w:tr w:rsidR="0059171D" w:rsidRPr="0059171D" w14:paraId="4FDD5CDB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913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8C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D55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2C2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44F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6FC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78401380000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202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д.82а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07A3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90581,00</w:t>
            </w:r>
          </w:p>
        </w:tc>
      </w:tr>
      <w:tr w:rsidR="0059171D" w:rsidRPr="0059171D" w14:paraId="140C81F9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55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1DA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29A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A64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D9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230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78401362000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CDF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руфанова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367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58361,00</w:t>
            </w:r>
          </w:p>
        </w:tc>
      </w:tr>
      <w:tr w:rsidR="0059171D" w:rsidRPr="0059171D" w14:paraId="49528E1B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E1E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0D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FC1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6AE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0A9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91C0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78401362000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F19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рицкого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22A0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130179,00</w:t>
            </w:r>
          </w:p>
        </w:tc>
      </w:tr>
      <w:tr w:rsidR="0059171D" w:rsidRPr="0059171D" w14:paraId="4A93A5A8" w14:textId="77777777" w:rsidTr="00AF2847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738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EEF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840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7FF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2F5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61BC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78240875000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24EAC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Рыбинский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окров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ул.Совхозная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985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18430,00</w:t>
            </w:r>
          </w:p>
        </w:tc>
      </w:tr>
      <w:tr w:rsidR="0059171D" w:rsidRPr="0059171D" w14:paraId="7C6DCFFE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016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074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561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14B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C9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4639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C0A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71CF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15207,00</w:t>
            </w:r>
          </w:p>
        </w:tc>
      </w:tr>
      <w:tr w:rsidR="0059171D" w:rsidRPr="0059171D" w14:paraId="0DA8AC4C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34F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CA2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3AB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7F8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95E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287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4641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утаев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ул.Луначарского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1117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63000,00</w:t>
            </w:r>
          </w:p>
        </w:tc>
      </w:tr>
      <w:tr w:rsidR="0059171D" w:rsidRPr="0059171D" w14:paraId="4E5676D5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A8D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1F2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3B7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25D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36A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135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78417000000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D21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утаев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ул.Ярославская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55C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8580,00</w:t>
            </w:r>
          </w:p>
        </w:tc>
      </w:tr>
      <w:tr w:rsidR="0059171D" w:rsidRPr="0059171D" w14:paraId="0B78F371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AFA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78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B5B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2D5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5A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0A9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0EC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7287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4177,00</w:t>
            </w:r>
          </w:p>
        </w:tc>
      </w:tr>
      <w:tr w:rsidR="0059171D" w:rsidRPr="0059171D" w14:paraId="7A47EBB8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FA1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52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FCB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800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337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00D5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B689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467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8260,00</w:t>
            </w:r>
          </w:p>
        </w:tc>
      </w:tr>
      <w:tr w:rsidR="0059171D" w:rsidRPr="0059171D" w14:paraId="7D5D1DA5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E88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87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EC2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8C1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E6A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BA8F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78401362000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17C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рицкого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0F32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71869,00</w:t>
            </w:r>
          </w:p>
        </w:tc>
      </w:tr>
      <w:tr w:rsidR="0059171D" w:rsidRPr="0059171D" w14:paraId="43F11C35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342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E0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BBB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148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B3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2C8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A23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04E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100515,00</w:t>
            </w:r>
          </w:p>
        </w:tc>
      </w:tr>
      <w:tr w:rsidR="0059171D" w:rsidRPr="0059171D" w14:paraId="23C52584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E96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1D0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94B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79F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BCC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825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78401373000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4D5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F3D7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100149,00</w:t>
            </w:r>
          </w:p>
        </w:tc>
      </w:tr>
      <w:tr w:rsidR="0059171D" w:rsidRPr="0059171D" w14:paraId="2E9174C4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106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CB8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F0C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2B1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679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120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78401380000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A90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втозаводская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0296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90940,00</w:t>
            </w:r>
          </w:p>
        </w:tc>
      </w:tr>
      <w:tr w:rsidR="0059171D" w:rsidRPr="0059171D" w14:paraId="455FEBA5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51F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D3C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1B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46C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F1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950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78401362000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41C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люхера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478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124691,00</w:t>
            </w:r>
          </w:p>
        </w:tc>
      </w:tr>
      <w:tr w:rsidR="0059171D" w:rsidRPr="0059171D" w14:paraId="52DF3CAA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FE7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202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5AD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192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398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5D9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55D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Октябрьская, д.48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82FD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14816,00</w:t>
            </w:r>
          </w:p>
        </w:tc>
      </w:tr>
      <w:tr w:rsidR="0059171D" w:rsidRPr="0059171D" w14:paraId="39B324A4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3A7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3D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FC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DA6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ХВС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F2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450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2F6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Октябрьская, д.52, корп.2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4357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21425,00</w:t>
            </w:r>
          </w:p>
        </w:tc>
      </w:tr>
      <w:tr w:rsidR="0059171D" w:rsidRPr="0059171D" w14:paraId="0E1FF1B6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735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FD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57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74A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ГВС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BA8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A08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CED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AA0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21425,00</w:t>
            </w:r>
          </w:p>
        </w:tc>
      </w:tr>
      <w:tr w:rsidR="0059171D" w:rsidRPr="0059171D" w14:paraId="4B982DA1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849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AA6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73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06F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0BB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717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C404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B25D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50669,00</w:t>
            </w:r>
          </w:p>
        </w:tc>
      </w:tr>
      <w:tr w:rsidR="0059171D" w:rsidRPr="0059171D" w14:paraId="5A9C77E6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68F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9D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83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06D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ХВС,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3E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51B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81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Октябрьская, д.84/5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7261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30464,00</w:t>
            </w:r>
          </w:p>
        </w:tc>
      </w:tr>
      <w:tr w:rsidR="0059171D" w:rsidRPr="0059171D" w14:paraId="1716EA0F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9A0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F8D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14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E68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ГВС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D3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8155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8BA6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A41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30464,00</w:t>
            </w:r>
          </w:p>
        </w:tc>
      </w:tr>
      <w:tr w:rsidR="0059171D" w:rsidRPr="0059171D" w14:paraId="6813A75D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F8A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34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827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D65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AFA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4D1B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F0B1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A2E0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72044,00</w:t>
            </w:r>
          </w:p>
        </w:tc>
      </w:tr>
      <w:tr w:rsidR="0059171D" w:rsidRPr="0059171D" w14:paraId="1F85EBBC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943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F93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CC5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B84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EB0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B7A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78401380000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2D0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Либкнехта, д.54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62C1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35225,00</w:t>
            </w:r>
          </w:p>
        </w:tc>
      </w:tr>
      <w:tr w:rsidR="0059171D" w:rsidRPr="0059171D" w14:paraId="46E91A0B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576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90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A7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180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61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092F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1D0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0DB4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7312,00</w:t>
            </w:r>
          </w:p>
        </w:tc>
      </w:tr>
      <w:tr w:rsidR="0059171D" w:rsidRPr="0059171D" w14:paraId="79314542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FD5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C7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1F1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640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73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3FB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2C4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ооперативная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81F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46869,00</w:t>
            </w:r>
          </w:p>
        </w:tc>
      </w:tr>
      <w:tr w:rsidR="0059171D" w:rsidRPr="0059171D" w14:paraId="49D9FF07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F55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773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B7B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DFA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641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65F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78401387000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F45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орабельная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9D91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123967,00</w:t>
            </w:r>
          </w:p>
        </w:tc>
      </w:tr>
      <w:tr w:rsidR="0059171D" w:rsidRPr="0059171D" w14:paraId="5678014D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87C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E8F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151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E64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 ХВС,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AF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9FB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78401368000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4F9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ородской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4811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67451,00</w:t>
            </w:r>
          </w:p>
        </w:tc>
      </w:tr>
      <w:tr w:rsidR="0059171D" w:rsidRPr="0059171D" w14:paraId="7ED1F0B1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D38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5CE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E8D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D25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ГВС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BAC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28C2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832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D0D3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67451,00</w:t>
            </w:r>
          </w:p>
        </w:tc>
      </w:tr>
      <w:tr w:rsidR="0059171D" w:rsidRPr="0059171D" w14:paraId="05901FA3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A91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BBA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AB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7FD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9DF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7DE2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34F4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4EBA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159512,00</w:t>
            </w:r>
          </w:p>
        </w:tc>
      </w:tr>
      <w:tr w:rsidR="0059171D" w:rsidRPr="0059171D" w14:paraId="4922CCA0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60C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40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5E1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3E2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19C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A0A8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78401373000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4E8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елинского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д.1/9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AA1E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33051,00</w:t>
            </w:r>
          </w:p>
        </w:tc>
      </w:tr>
      <w:tr w:rsidR="0059171D" w:rsidRPr="0059171D" w14:paraId="61742D0F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F38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A23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B8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ED2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ГВС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A0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20C2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2EC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181F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33051,00</w:t>
            </w:r>
          </w:p>
        </w:tc>
      </w:tr>
      <w:tr w:rsidR="0059171D" w:rsidRPr="0059171D" w14:paraId="2D840833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961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54B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A2B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07F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57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08C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1B4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44C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65355,00</w:t>
            </w:r>
          </w:p>
        </w:tc>
      </w:tr>
      <w:tr w:rsidR="0059171D" w:rsidRPr="0059171D" w14:paraId="676B53D3" w14:textId="77777777" w:rsidTr="00AF2847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47F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EA5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631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791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23A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A61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78250810000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889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Ярославский МР, дер. Красный Бор,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C03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23670,00</w:t>
            </w:r>
          </w:p>
        </w:tc>
      </w:tr>
      <w:tr w:rsidR="0059171D" w:rsidRPr="0059171D" w14:paraId="1D518FEE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AEE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9BCD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024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52E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647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654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78250810000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EB9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Ярославский МР, дер. Ново,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A224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23454,00</w:t>
            </w:r>
          </w:p>
        </w:tc>
      </w:tr>
      <w:tr w:rsidR="0059171D" w:rsidRPr="0059171D" w14:paraId="19E76BD0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4F4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9BB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2FB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6BD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 в/</w:t>
            </w:r>
            <w:proofErr w:type="spellStart"/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708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634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78250810000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6C4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Ярославский МР, ст. Уткино,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F04C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22788,00</w:t>
            </w:r>
          </w:p>
        </w:tc>
      </w:tr>
      <w:tr w:rsidR="0059171D" w:rsidRPr="0059171D" w14:paraId="2D8CD33E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77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870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42F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3B5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7B5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2A7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78401380000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AA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вердлова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6F689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23033,00</w:t>
            </w:r>
          </w:p>
        </w:tc>
      </w:tr>
      <w:tr w:rsidR="0059171D" w:rsidRPr="0059171D" w14:paraId="75A0AE33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B38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699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58A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3BF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94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F69DB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C33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вободы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C17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67698,00</w:t>
            </w:r>
          </w:p>
        </w:tc>
      </w:tr>
      <w:tr w:rsidR="0059171D" w:rsidRPr="0059171D" w14:paraId="0FCE3C42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D9E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6B0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CBE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2705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 ХВС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DD4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E827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78401368000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12CF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ехова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659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26727,00</w:t>
            </w:r>
          </w:p>
        </w:tc>
      </w:tr>
      <w:tr w:rsidR="0059171D" w:rsidRPr="0059171D" w14:paraId="0CA0DFA9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60C0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AF7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62E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859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31E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CEC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78401373000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F90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ыкачева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D0B1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90405,00</w:t>
            </w:r>
          </w:p>
        </w:tc>
      </w:tr>
      <w:tr w:rsidR="0059171D" w:rsidRPr="0059171D" w14:paraId="06F13DAB" w14:textId="77777777" w:rsidTr="00AF284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334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AD32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1FB3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C2E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 электрика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6EA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99C8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1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78401364000 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146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ахарова</w:t>
            </w:r>
            <w:proofErr w:type="spellEnd"/>
            <w:r w:rsidRPr="005917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EAF8C" w14:textId="77777777" w:rsidR="0059171D" w:rsidRPr="0059171D" w:rsidRDefault="0059171D" w:rsidP="0059171D">
            <w:pPr>
              <w:spacing w:before="0"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1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95653,00</w:t>
            </w:r>
          </w:p>
        </w:tc>
      </w:tr>
    </w:tbl>
    <w:p w14:paraId="7489C0D5" w14:textId="77777777" w:rsidR="00C56F7C" w:rsidRDefault="00C56F7C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39A0B3CA" w14:textId="1B0A9A14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конкурс.</w:t>
      </w:r>
    </w:p>
    <w:p w14:paraId="23DC6F66" w14:textId="14AC8BBF" w:rsidR="00F35F00" w:rsidRDefault="00547590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(максимальная) цена конкурса: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0F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1</w:t>
      </w:r>
      <w:r w:rsidR="00A8445A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9 395 124,00</w:t>
      </w:r>
      <w:r w:rsidR="00E260F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 w:rsidR="00E260F1" w:rsidRPr="003C783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 w:rsidR="00C11A15">
        <w:rPr>
          <w:rFonts w:ascii="Times New Roman" w:eastAsia="Times New Roman" w:hAnsi="Times New Roman" w:cs="Times New Roman"/>
          <w:lang w:eastAsia="ru-RU"/>
        </w:rPr>
        <w:t>рублей</w:t>
      </w:r>
      <w:r w:rsidR="00F35F00">
        <w:rPr>
          <w:rFonts w:ascii="Times New Roman" w:eastAsia="Times New Roman" w:hAnsi="Times New Roman" w:cs="Times New Roman"/>
          <w:lang w:eastAsia="ru-RU"/>
        </w:rPr>
        <w:t>.</w:t>
      </w:r>
      <w:r w:rsidR="00F35F00"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6F7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400936A" w14:textId="335B239A" w:rsidR="002E4AF3" w:rsidRPr="00C56F7C" w:rsidRDefault="002E4AF3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C56F7C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CB03FA" w:rsidRPr="00C56F7C">
        <w:rPr>
          <w:rFonts w:ascii="Times New Roman" w:eastAsia="Times New Roman" w:hAnsi="Times New Roman" w:cs="Times New Roman"/>
          <w:lang w:eastAsia="ru-RU"/>
        </w:rPr>
        <w:t>выполнения работ не позднее 15 декабря 2016 года.</w:t>
      </w: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138EC1DF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"2</w:t>
      </w:r>
      <w:r w:rsidR="0059171D">
        <w:rPr>
          <w:rFonts w:ascii="Times New Roman" w:eastAsia="Arial Unicode MS" w:hAnsi="Times New Roman" w:cs="Times New Roman"/>
          <w:lang w:eastAsia="ru-RU"/>
        </w:rPr>
        <w:t>8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" апреля 2016 года 9 часов 00 минут (время московское). </w:t>
      </w:r>
    </w:p>
    <w:p w14:paraId="10BE9089" w14:textId="3D76EB32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bCs/>
          <w:color w:val="FF0000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="0092277C">
        <w:rPr>
          <w:rFonts w:ascii="Times New Roman" w:eastAsia="Arial Unicode MS" w:hAnsi="Times New Roman" w:cs="Times New Roman"/>
          <w:lang w:eastAsia="ru-RU"/>
        </w:rPr>
        <w:t xml:space="preserve"> - "11</w:t>
      </w:r>
      <w:r w:rsidRPr="000A3B24">
        <w:rPr>
          <w:rFonts w:ascii="Times New Roman" w:eastAsia="Arial Unicode MS" w:hAnsi="Times New Roman" w:cs="Times New Roman"/>
          <w:lang w:eastAsia="ru-RU"/>
        </w:rPr>
        <w:t>" мая 2016 года 16 часов 00 минут (время московское).</w:t>
      </w:r>
    </w:p>
    <w:p w14:paraId="79BB91FC" w14:textId="2424D811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закупки). Требования к участникам закупки, требования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электронную п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6E8C68EF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="00A0509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92277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12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 мая 2016 года в</w:t>
      </w:r>
      <w:r w:rsidR="0092277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11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92277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06999D3A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оценки заявок и подведения итогов открытого конкурса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E317F3B" w14:textId="76A65AA3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="00A0509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«1</w:t>
      </w:r>
      <w:r w:rsidR="0092277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7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 мая 2016 года в 1</w:t>
      </w:r>
      <w:r w:rsidR="0092277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6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00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14E9BEB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результатам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4D0E54D3" w:rsidR="00E159BA" w:rsidRPr="00E159BA" w:rsidRDefault="00E159BA" w:rsidP="001C5C47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proofErr w:type="spellStart"/>
      <w:r w:rsidR="00E25BD2" w:rsidRPr="00E25BD2">
        <w:rPr>
          <w:rFonts w:ascii="Times New Roman" w:eastAsia="Times New Roman" w:hAnsi="Times New Roman" w:cs="Times New Roman"/>
          <w:lang w:eastAsia="ru-RU"/>
        </w:rPr>
        <w:t>Брязгина</w:t>
      </w:r>
      <w:proofErr w:type="spellEnd"/>
      <w:r w:rsidR="00E25BD2">
        <w:rPr>
          <w:rFonts w:ascii="Times New Roman" w:eastAsia="Times New Roman" w:hAnsi="Times New Roman" w:cs="Times New Roman"/>
          <w:lang w:eastAsia="ru-RU"/>
        </w:rPr>
        <w:t xml:space="preserve"> Александра </w:t>
      </w:r>
      <w:r w:rsidR="00E25BD2" w:rsidRPr="00E25BD2">
        <w:rPr>
          <w:rFonts w:ascii="Times New Roman" w:eastAsia="Times New Roman" w:hAnsi="Times New Roman" w:cs="Times New Roman"/>
          <w:lang w:eastAsia="ru-RU"/>
        </w:rPr>
        <w:t>Сергеевна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2B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sectPr w:rsidR="00E159BA" w:rsidRPr="00E159BA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F1D02" w14:textId="77777777" w:rsidR="00A26A93" w:rsidRDefault="00A26A93" w:rsidP="00E159BA">
      <w:pPr>
        <w:spacing w:before="0"/>
      </w:pPr>
      <w:r>
        <w:separator/>
      </w:r>
    </w:p>
  </w:endnote>
  <w:endnote w:type="continuationSeparator" w:id="0">
    <w:p w14:paraId="3FBC9E01" w14:textId="77777777" w:rsidR="00A26A93" w:rsidRDefault="00A26A93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59171D" w:rsidRDefault="0059171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59171D" w:rsidRDefault="0059171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59171D" w:rsidRPr="003E1642" w:rsidRDefault="0059171D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A8445A">
      <w:rPr>
        <w:rFonts w:cs="Arial"/>
        <w:b/>
        <w:noProof/>
        <w:sz w:val="20"/>
        <w:szCs w:val="20"/>
      </w:rPr>
      <w:t>9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A8445A">
      <w:rPr>
        <w:rFonts w:cs="Arial"/>
        <w:b/>
        <w:noProof/>
        <w:sz w:val="20"/>
        <w:szCs w:val="20"/>
      </w:rPr>
      <w:t>9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65C87" w14:textId="77777777" w:rsidR="00A26A93" w:rsidRDefault="00A26A93" w:rsidP="00E159BA">
      <w:pPr>
        <w:spacing w:before="0"/>
      </w:pPr>
      <w:r>
        <w:separator/>
      </w:r>
    </w:p>
  </w:footnote>
  <w:footnote w:type="continuationSeparator" w:id="0">
    <w:p w14:paraId="08003D49" w14:textId="77777777" w:rsidR="00A26A93" w:rsidRDefault="00A26A9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2CB3443"/>
    <w:multiLevelType w:val="hybridMultilevel"/>
    <w:tmpl w:val="315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43373"/>
    <w:multiLevelType w:val="hybridMultilevel"/>
    <w:tmpl w:val="6CAA4D6E"/>
    <w:lvl w:ilvl="0" w:tplc="CBF4CC1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1063E7"/>
    <w:multiLevelType w:val="hybridMultilevel"/>
    <w:tmpl w:val="73D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20">
    <w:nsid w:val="388158EB"/>
    <w:multiLevelType w:val="hybridMultilevel"/>
    <w:tmpl w:val="3F34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2">
    <w:nsid w:val="3C6530F3"/>
    <w:multiLevelType w:val="hybridMultilevel"/>
    <w:tmpl w:val="2E224048"/>
    <w:lvl w:ilvl="0" w:tplc="CDD0580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6A4805"/>
    <w:multiLevelType w:val="hybridMultilevel"/>
    <w:tmpl w:val="67BC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7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6F8442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6E532785"/>
    <w:multiLevelType w:val="hybridMultilevel"/>
    <w:tmpl w:val="093C8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3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6">
    <w:nsid w:val="7BE70ED4"/>
    <w:multiLevelType w:val="hybridMultilevel"/>
    <w:tmpl w:val="1CF8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28"/>
  </w:num>
  <w:num w:numId="5">
    <w:abstractNumId w:val="23"/>
  </w:num>
  <w:num w:numId="6">
    <w:abstractNumId w:val="38"/>
  </w:num>
  <w:num w:numId="7">
    <w:abstractNumId w:val="27"/>
  </w:num>
  <w:num w:numId="8">
    <w:abstractNumId w:val="35"/>
  </w:num>
  <w:num w:numId="9">
    <w:abstractNumId w:val="8"/>
  </w:num>
  <w:num w:numId="10">
    <w:abstractNumId w:val="32"/>
  </w:num>
  <w:num w:numId="11">
    <w:abstractNumId w:val="36"/>
  </w:num>
  <w:num w:numId="12">
    <w:abstractNumId w:val="42"/>
  </w:num>
  <w:num w:numId="13">
    <w:abstractNumId w:val="4"/>
  </w:num>
  <w:num w:numId="14">
    <w:abstractNumId w:val="3"/>
  </w:num>
  <w:num w:numId="15">
    <w:abstractNumId w:val="21"/>
  </w:num>
  <w:num w:numId="16">
    <w:abstractNumId w:val="1"/>
  </w:num>
  <w:num w:numId="17">
    <w:abstractNumId w:val="45"/>
  </w:num>
  <w:num w:numId="18">
    <w:abstractNumId w:val="9"/>
  </w:num>
  <w:num w:numId="19">
    <w:abstractNumId w:val="10"/>
  </w:num>
  <w:num w:numId="20">
    <w:abstractNumId w:val="12"/>
  </w:num>
  <w:num w:numId="21">
    <w:abstractNumId w:val="44"/>
  </w:num>
  <w:num w:numId="22">
    <w:abstractNumId w:val="47"/>
  </w:num>
  <w:num w:numId="23">
    <w:abstractNumId w:val="2"/>
  </w:num>
  <w:num w:numId="24">
    <w:abstractNumId w:val="29"/>
  </w:num>
  <w:num w:numId="25">
    <w:abstractNumId w:val="33"/>
  </w:num>
  <w:num w:numId="26">
    <w:abstractNumId w:val="34"/>
  </w:num>
  <w:num w:numId="27">
    <w:abstractNumId w:val="37"/>
  </w:num>
  <w:num w:numId="28">
    <w:abstractNumId w:val="18"/>
  </w:num>
  <w:num w:numId="29">
    <w:abstractNumId w:val="22"/>
  </w:num>
  <w:num w:numId="30">
    <w:abstractNumId w:val="30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3"/>
  </w:num>
  <w:num w:numId="36">
    <w:abstractNumId w:val="31"/>
  </w:num>
  <w:num w:numId="37">
    <w:abstractNumId w:val="41"/>
  </w:num>
  <w:num w:numId="38">
    <w:abstractNumId w:val="15"/>
  </w:num>
  <w:num w:numId="39">
    <w:abstractNumId w:val="24"/>
  </w:num>
  <w:num w:numId="40">
    <w:abstractNumId w:val="14"/>
  </w:num>
  <w:num w:numId="41">
    <w:abstractNumId w:val="39"/>
  </w:num>
  <w:num w:numId="42">
    <w:abstractNumId w:val="46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0"/>
  </w:num>
  <w:num w:numId="46">
    <w:abstractNumId w:val="25"/>
  </w:num>
  <w:num w:numId="47">
    <w:abstractNumId w:val="17"/>
  </w:num>
  <w:num w:numId="48">
    <w:abstractNumId w:val="6"/>
  </w:num>
  <w:num w:numId="49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729E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601DC"/>
    <w:rsid w:val="00060972"/>
    <w:rsid w:val="0006326B"/>
    <w:rsid w:val="00067462"/>
    <w:rsid w:val="0007082C"/>
    <w:rsid w:val="00083E3F"/>
    <w:rsid w:val="00092584"/>
    <w:rsid w:val="000957C2"/>
    <w:rsid w:val="00096FF8"/>
    <w:rsid w:val="000C6F6B"/>
    <w:rsid w:val="000E5904"/>
    <w:rsid w:val="000F5CAD"/>
    <w:rsid w:val="0011480B"/>
    <w:rsid w:val="00136AB9"/>
    <w:rsid w:val="00140997"/>
    <w:rsid w:val="00150CB3"/>
    <w:rsid w:val="001654AD"/>
    <w:rsid w:val="00171B08"/>
    <w:rsid w:val="00176476"/>
    <w:rsid w:val="001A04F7"/>
    <w:rsid w:val="001C38E4"/>
    <w:rsid w:val="001C42BF"/>
    <w:rsid w:val="001C51E5"/>
    <w:rsid w:val="001C58DC"/>
    <w:rsid w:val="001C5C47"/>
    <w:rsid w:val="001E3A1B"/>
    <w:rsid w:val="001F313F"/>
    <w:rsid w:val="002074BB"/>
    <w:rsid w:val="002146CC"/>
    <w:rsid w:val="00220452"/>
    <w:rsid w:val="002221B8"/>
    <w:rsid w:val="00223207"/>
    <w:rsid w:val="00225541"/>
    <w:rsid w:val="002366BF"/>
    <w:rsid w:val="00242CFE"/>
    <w:rsid w:val="00251C7A"/>
    <w:rsid w:val="00264FC6"/>
    <w:rsid w:val="00270D3B"/>
    <w:rsid w:val="00281FB5"/>
    <w:rsid w:val="002A131E"/>
    <w:rsid w:val="002A19E7"/>
    <w:rsid w:val="002A6B15"/>
    <w:rsid w:val="002B071F"/>
    <w:rsid w:val="002B0E92"/>
    <w:rsid w:val="002B2013"/>
    <w:rsid w:val="002C26F1"/>
    <w:rsid w:val="002C3275"/>
    <w:rsid w:val="002C53BD"/>
    <w:rsid w:val="002D658B"/>
    <w:rsid w:val="002E4AF3"/>
    <w:rsid w:val="002E506E"/>
    <w:rsid w:val="002F7183"/>
    <w:rsid w:val="00313166"/>
    <w:rsid w:val="003208FD"/>
    <w:rsid w:val="00320ED1"/>
    <w:rsid w:val="003266D7"/>
    <w:rsid w:val="00332DD7"/>
    <w:rsid w:val="00357886"/>
    <w:rsid w:val="00361B11"/>
    <w:rsid w:val="003759E0"/>
    <w:rsid w:val="003B1862"/>
    <w:rsid w:val="003B7193"/>
    <w:rsid w:val="003B756B"/>
    <w:rsid w:val="003B780C"/>
    <w:rsid w:val="003C2D9A"/>
    <w:rsid w:val="003C7837"/>
    <w:rsid w:val="003D0A16"/>
    <w:rsid w:val="003F319B"/>
    <w:rsid w:val="00420E5E"/>
    <w:rsid w:val="00444FDF"/>
    <w:rsid w:val="00460379"/>
    <w:rsid w:val="00462D54"/>
    <w:rsid w:val="00490879"/>
    <w:rsid w:val="0049301C"/>
    <w:rsid w:val="004C1884"/>
    <w:rsid w:val="004C1DFA"/>
    <w:rsid w:val="004C363A"/>
    <w:rsid w:val="004E0B61"/>
    <w:rsid w:val="004E2EB1"/>
    <w:rsid w:val="004E3DB7"/>
    <w:rsid w:val="004E43E1"/>
    <w:rsid w:val="004F3CBA"/>
    <w:rsid w:val="00501550"/>
    <w:rsid w:val="00503255"/>
    <w:rsid w:val="005169AA"/>
    <w:rsid w:val="005218EF"/>
    <w:rsid w:val="00547590"/>
    <w:rsid w:val="005536A2"/>
    <w:rsid w:val="00567B07"/>
    <w:rsid w:val="00567D0A"/>
    <w:rsid w:val="00567D0F"/>
    <w:rsid w:val="00574E67"/>
    <w:rsid w:val="00575FB2"/>
    <w:rsid w:val="0058145F"/>
    <w:rsid w:val="005830FB"/>
    <w:rsid w:val="005835C0"/>
    <w:rsid w:val="0059171D"/>
    <w:rsid w:val="005A6AA8"/>
    <w:rsid w:val="005B5EB4"/>
    <w:rsid w:val="005D5B95"/>
    <w:rsid w:val="005D6B2A"/>
    <w:rsid w:val="005F5199"/>
    <w:rsid w:val="006143A1"/>
    <w:rsid w:val="006175A4"/>
    <w:rsid w:val="00627E96"/>
    <w:rsid w:val="00667810"/>
    <w:rsid w:val="00681D04"/>
    <w:rsid w:val="00690A9C"/>
    <w:rsid w:val="006943F2"/>
    <w:rsid w:val="0069567D"/>
    <w:rsid w:val="006A422A"/>
    <w:rsid w:val="006A673C"/>
    <w:rsid w:val="006B1393"/>
    <w:rsid w:val="006B43E6"/>
    <w:rsid w:val="006B5052"/>
    <w:rsid w:val="006B7524"/>
    <w:rsid w:val="006B7F48"/>
    <w:rsid w:val="006C34B8"/>
    <w:rsid w:val="006F279F"/>
    <w:rsid w:val="007033D7"/>
    <w:rsid w:val="00704DDA"/>
    <w:rsid w:val="007139F3"/>
    <w:rsid w:val="007159A5"/>
    <w:rsid w:val="0072374D"/>
    <w:rsid w:val="00724B56"/>
    <w:rsid w:val="00724D9D"/>
    <w:rsid w:val="00727D8F"/>
    <w:rsid w:val="007401F3"/>
    <w:rsid w:val="00754956"/>
    <w:rsid w:val="00760D88"/>
    <w:rsid w:val="00766FEB"/>
    <w:rsid w:val="0077001D"/>
    <w:rsid w:val="00770A7D"/>
    <w:rsid w:val="0077212C"/>
    <w:rsid w:val="0077747F"/>
    <w:rsid w:val="00786DA3"/>
    <w:rsid w:val="00793097"/>
    <w:rsid w:val="007951C4"/>
    <w:rsid w:val="007A0D92"/>
    <w:rsid w:val="007A50FF"/>
    <w:rsid w:val="007A76B7"/>
    <w:rsid w:val="007C3DF7"/>
    <w:rsid w:val="007C4E34"/>
    <w:rsid w:val="007E0995"/>
    <w:rsid w:val="007E30F9"/>
    <w:rsid w:val="00805BF8"/>
    <w:rsid w:val="00812196"/>
    <w:rsid w:val="00834A66"/>
    <w:rsid w:val="00837EFE"/>
    <w:rsid w:val="00867F3E"/>
    <w:rsid w:val="00870E17"/>
    <w:rsid w:val="00886921"/>
    <w:rsid w:val="00893D4E"/>
    <w:rsid w:val="00896829"/>
    <w:rsid w:val="008B1A88"/>
    <w:rsid w:val="008C4ED1"/>
    <w:rsid w:val="008E347C"/>
    <w:rsid w:val="008F748B"/>
    <w:rsid w:val="009036F1"/>
    <w:rsid w:val="009154EF"/>
    <w:rsid w:val="0092277C"/>
    <w:rsid w:val="00925549"/>
    <w:rsid w:val="0092678D"/>
    <w:rsid w:val="00936973"/>
    <w:rsid w:val="00944921"/>
    <w:rsid w:val="0096405E"/>
    <w:rsid w:val="00971678"/>
    <w:rsid w:val="00973C97"/>
    <w:rsid w:val="00975A14"/>
    <w:rsid w:val="0098202C"/>
    <w:rsid w:val="009A0850"/>
    <w:rsid w:val="009A6064"/>
    <w:rsid w:val="009B1505"/>
    <w:rsid w:val="009C74EA"/>
    <w:rsid w:val="009D56B5"/>
    <w:rsid w:val="009E0FB8"/>
    <w:rsid w:val="009E45B0"/>
    <w:rsid w:val="009F10DF"/>
    <w:rsid w:val="009F42E1"/>
    <w:rsid w:val="009F71F1"/>
    <w:rsid w:val="00A01B9B"/>
    <w:rsid w:val="00A038D8"/>
    <w:rsid w:val="00A05098"/>
    <w:rsid w:val="00A058F3"/>
    <w:rsid w:val="00A22062"/>
    <w:rsid w:val="00A26A93"/>
    <w:rsid w:val="00A34C38"/>
    <w:rsid w:val="00A43533"/>
    <w:rsid w:val="00A53FB6"/>
    <w:rsid w:val="00A55748"/>
    <w:rsid w:val="00A56E75"/>
    <w:rsid w:val="00A64198"/>
    <w:rsid w:val="00A65989"/>
    <w:rsid w:val="00A72396"/>
    <w:rsid w:val="00A80E8E"/>
    <w:rsid w:val="00A8445A"/>
    <w:rsid w:val="00A87726"/>
    <w:rsid w:val="00AA1113"/>
    <w:rsid w:val="00AA2227"/>
    <w:rsid w:val="00AD5465"/>
    <w:rsid w:val="00AE2B20"/>
    <w:rsid w:val="00AE7D55"/>
    <w:rsid w:val="00AF2847"/>
    <w:rsid w:val="00AF3209"/>
    <w:rsid w:val="00B11434"/>
    <w:rsid w:val="00B13698"/>
    <w:rsid w:val="00B13BF4"/>
    <w:rsid w:val="00B15280"/>
    <w:rsid w:val="00B1679A"/>
    <w:rsid w:val="00B20180"/>
    <w:rsid w:val="00B205E2"/>
    <w:rsid w:val="00B332E3"/>
    <w:rsid w:val="00B377E4"/>
    <w:rsid w:val="00B43C9B"/>
    <w:rsid w:val="00B448A8"/>
    <w:rsid w:val="00B451AE"/>
    <w:rsid w:val="00B545B6"/>
    <w:rsid w:val="00B61CF6"/>
    <w:rsid w:val="00B644A0"/>
    <w:rsid w:val="00B646D1"/>
    <w:rsid w:val="00B850D0"/>
    <w:rsid w:val="00B85F67"/>
    <w:rsid w:val="00B914CB"/>
    <w:rsid w:val="00BC1416"/>
    <w:rsid w:val="00BC7552"/>
    <w:rsid w:val="00BE15CC"/>
    <w:rsid w:val="00BF3B99"/>
    <w:rsid w:val="00C05917"/>
    <w:rsid w:val="00C11A15"/>
    <w:rsid w:val="00C1338F"/>
    <w:rsid w:val="00C13B79"/>
    <w:rsid w:val="00C20F49"/>
    <w:rsid w:val="00C21637"/>
    <w:rsid w:val="00C23942"/>
    <w:rsid w:val="00C302BF"/>
    <w:rsid w:val="00C3159A"/>
    <w:rsid w:val="00C465A2"/>
    <w:rsid w:val="00C5018B"/>
    <w:rsid w:val="00C56CB5"/>
    <w:rsid w:val="00C56F7C"/>
    <w:rsid w:val="00C649A5"/>
    <w:rsid w:val="00C652EB"/>
    <w:rsid w:val="00C65EAC"/>
    <w:rsid w:val="00C67249"/>
    <w:rsid w:val="00C71AA0"/>
    <w:rsid w:val="00C7559A"/>
    <w:rsid w:val="00C817B4"/>
    <w:rsid w:val="00C81F42"/>
    <w:rsid w:val="00C8327E"/>
    <w:rsid w:val="00C94DC8"/>
    <w:rsid w:val="00CB03FA"/>
    <w:rsid w:val="00CB251B"/>
    <w:rsid w:val="00CC3474"/>
    <w:rsid w:val="00CC4CF2"/>
    <w:rsid w:val="00CC7F53"/>
    <w:rsid w:val="00CD2B2F"/>
    <w:rsid w:val="00CE0412"/>
    <w:rsid w:val="00CE5025"/>
    <w:rsid w:val="00CF62E1"/>
    <w:rsid w:val="00D06086"/>
    <w:rsid w:val="00D1217A"/>
    <w:rsid w:val="00D261E5"/>
    <w:rsid w:val="00D34952"/>
    <w:rsid w:val="00D35147"/>
    <w:rsid w:val="00D36DBE"/>
    <w:rsid w:val="00D4418E"/>
    <w:rsid w:val="00D565DE"/>
    <w:rsid w:val="00D60633"/>
    <w:rsid w:val="00D66216"/>
    <w:rsid w:val="00D66CDB"/>
    <w:rsid w:val="00DA63F7"/>
    <w:rsid w:val="00DB78A1"/>
    <w:rsid w:val="00DC27F8"/>
    <w:rsid w:val="00DD04D7"/>
    <w:rsid w:val="00E1065E"/>
    <w:rsid w:val="00E12FBD"/>
    <w:rsid w:val="00E13B53"/>
    <w:rsid w:val="00E13D43"/>
    <w:rsid w:val="00E159BA"/>
    <w:rsid w:val="00E1613A"/>
    <w:rsid w:val="00E225EC"/>
    <w:rsid w:val="00E25BD2"/>
    <w:rsid w:val="00E260F1"/>
    <w:rsid w:val="00E31475"/>
    <w:rsid w:val="00E340AF"/>
    <w:rsid w:val="00E3548A"/>
    <w:rsid w:val="00E408F7"/>
    <w:rsid w:val="00E416F8"/>
    <w:rsid w:val="00E5526B"/>
    <w:rsid w:val="00E5639F"/>
    <w:rsid w:val="00E60AE3"/>
    <w:rsid w:val="00E7036A"/>
    <w:rsid w:val="00E70ABD"/>
    <w:rsid w:val="00E719BD"/>
    <w:rsid w:val="00E759BE"/>
    <w:rsid w:val="00E9215E"/>
    <w:rsid w:val="00E929C3"/>
    <w:rsid w:val="00EB1165"/>
    <w:rsid w:val="00EB1FA3"/>
    <w:rsid w:val="00EB4FE0"/>
    <w:rsid w:val="00F00149"/>
    <w:rsid w:val="00F23D21"/>
    <w:rsid w:val="00F32C1E"/>
    <w:rsid w:val="00F33E1B"/>
    <w:rsid w:val="00F35559"/>
    <w:rsid w:val="00F35F00"/>
    <w:rsid w:val="00F45DC7"/>
    <w:rsid w:val="00F45F8F"/>
    <w:rsid w:val="00F469A2"/>
    <w:rsid w:val="00F507AB"/>
    <w:rsid w:val="00F8103A"/>
    <w:rsid w:val="00FA4DF5"/>
    <w:rsid w:val="00FA64B0"/>
    <w:rsid w:val="00FB0904"/>
    <w:rsid w:val="00FD17DF"/>
    <w:rsid w:val="00FD2C10"/>
    <w:rsid w:val="00FD56CE"/>
    <w:rsid w:val="00FE0B93"/>
    <w:rsid w:val="00FE11B2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uiPriority w:val="9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uiPriority w:val="9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uiPriority w:val="39"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C13B79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13B79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3B79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59171D"/>
  </w:style>
  <w:style w:type="table" w:customStyle="1" w:styleId="28">
    <w:name w:val="Сетка таблицы2"/>
    <w:basedOn w:val="aa"/>
    <w:next w:val="aff5"/>
    <w:uiPriority w:val="59"/>
    <w:rsid w:val="0059171D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59171D"/>
    <w:pPr>
      <w:spacing w:before="0"/>
      <w:ind w:firstLine="0"/>
      <w:jc w:val="left"/>
    </w:pPr>
    <w:rPr>
      <w:rFonts w:ascii="Calibri" w:eastAsia="Calibri" w:hAnsi="Calibri" w:cs="Times New Roman"/>
    </w:rPr>
  </w:style>
  <w:style w:type="numbering" w:customStyle="1" w:styleId="120">
    <w:name w:val="Нет списка12"/>
    <w:next w:val="ab"/>
    <w:semiHidden/>
    <w:rsid w:val="0059171D"/>
  </w:style>
  <w:style w:type="numbering" w:customStyle="1" w:styleId="111">
    <w:name w:val="Нет списка111"/>
    <w:next w:val="ab"/>
    <w:semiHidden/>
    <w:rsid w:val="0059171D"/>
  </w:style>
  <w:style w:type="numbering" w:customStyle="1" w:styleId="37">
    <w:name w:val="Нет списка3"/>
    <w:next w:val="ab"/>
    <w:uiPriority w:val="99"/>
    <w:semiHidden/>
    <w:unhideWhenUsed/>
    <w:rsid w:val="0059171D"/>
  </w:style>
  <w:style w:type="table" w:customStyle="1" w:styleId="38">
    <w:name w:val="Сетка таблицы3"/>
    <w:basedOn w:val="aa"/>
    <w:next w:val="aff5"/>
    <w:uiPriority w:val="59"/>
    <w:rsid w:val="0059171D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59171D"/>
  </w:style>
  <w:style w:type="numbering" w:customStyle="1" w:styleId="112">
    <w:name w:val="Нет списка112"/>
    <w:next w:val="ab"/>
    <w:semiHidden/>
    <w:rsid w:val="0059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uiPriority w:val="9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uiPriority w:val="9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uiPriority w:val="39"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C13B79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13B79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3B79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59171D"/>
  </w:style>
  <w:style w:type="table" w:customStyle="1" w:styleId="28">
    <w:name w:val="Сетка таблицы2"/>
    <w:basedOn w:val="aa"/>
    <w:next w:val="aff5"/>
    <w:uiPriority w:val="59"/>
    <w:rsid w:val="0059171D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59171D"/>
    <w:pPr>
      <w:spacing w:before="0"/>
      <w:ind w:firstLine="0"/>
      <w:jc w:val="left"/>
    </w:pPr>
    <w:rPr>
      <w:rFonts w:ascii="Calibri" w:eastAsia="Calibri" w:hAnsi="Calibri" w:cs="Times New Roman"/>
    </w:rPr>
  </w:style>
  <w:style w:type="numbering" w:customStyle="1" w:styleId="120">
    <w:name w:val="Нет списка12"/>
    <w:next w:val="ab"/>
    <w:semiHidden/>
    <w:rsid w:val="0059171D"/>
  </w:style>
  <w:style w:type="numbering" w:customStyle="1" w:styleId="111">
    <w:name w:val="Нет списка111"/>
    <w:next w:val="ab"/>
    <w:semiHidden/>
    <w:rsid w:val="0059171D"/>
  </w:style>
  <w:style w:type="numbering" w:customStyle="1" w:styleId="37">
    <w:name w:val="Нет списка3"/>
    <w:next w:val="ab"/>
    <w:uiPriority w:val="99"/>
    <w:semiHidden/>
    <w:unhideWhenUsed/>
    <w:rsid w:val="0059171D"/>
  </w:style>
  <w:style w:type="table" w:customStyle="1" w:styleId="38">
    <w:name w:val="Сетка таблицы3"/>
    <w:basedOn w:val="aa"/>
    <w:next w:val="aff5"/>
    <w:uiPriority w:val="59"/>
    <w:rsid w:val="0059171D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59171D"/>
  </w:style>
  <w:style w:type="numbering" w:customStyle="1" w:styleId="112">
    <w:name w:val="Нет списка112"/>
    <w:next w:val="ab"/>
    <w:semiHidden/>
    <w:rsid w:val="0059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6E01-03F1-484A-9D59-A5A407F8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Инженер-3</cp:lastModifiedBy>
  <cp:revision>13</cp:revision>
  <cp:lastPrinted>2016-04-21T12:25:00Z</cp:lastPrinted>
  <dcterms:created xsi:type="dcterms:W3CDTF">2016-04-28T15:23:00Z</dcterms:created>
  <dcterms:modified xsi:type="dcterms:W3CDTF">2016-04-29T12:45:00Z</dcterms:modified>
</cp:coreProperties>
</file>