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AC3890">
        <w:trPr>
          <w:trHeight w:val="369"/>
        </w:trPr>
        <w:tc>
          <w:tcPr>
            <w:tcW w:w="10206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AC3890">
        <w:trPr>
          <w:trHeight w:val="369"/>
        </w:trPr>
        <w:tc>
          <w:tcPr>
            <w:tcW w:w="10206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AC3890">
        <w:trPr>
          <w:trHeight w:val="391"/>
        </w:trPr>
        <w:tc>
          <w:tcPr>
            <w:tcW w:w="10206" w:type="dxa"/>
          </w:tcPr>
          <w:p w14:paraId="3C67A855" w14:textId="529EF5BA" w:rsidR="00E159BA" w:rsidRPr="00E25BD2" w:rsidRDefault="00E159BA" w:rsidP="003672D4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2D694D">
              <w:rPr>
                <w:rFonts w:ascii="Times New Roman" w:eastAsia="Times New Roman" w:hAnsi="Times New Roman" w:cs="Times New Roman"/>
                <w:lang w:eastAsia="ru-RU"/>
              </w:rPr>
              <w:t>9/</w:t>
            </w:r>
            <w:r w:rsidR="003672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AC3890">
        <w:trPr>
          <w:trHeight w:val="391"/>
        </w:trPr>
        <w:tc>
          <w:tcPr>
            <w:tcW w:w="10206" w:type="dxa"/>
          </w:tcPr>
          <w:p w14:paraId="55A8CAB1" w14:textId="2B773B4B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2D694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9F7E42" w14:textId="6808FDED" w:rsidR="00AC3890" w:rsidRDefault="00AC3890" w:rsidP="00AC3890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2D6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9</w:t>
      </w:r>
    </w:p>
    <w:p w14:paraId="0748CC2E" w14:textId="63ED75F5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НА ПРАВО ЗАКЛЮЧЕНИЯ ДОГОВОРА</w:t>
      </w:r>
    </w:p>
    <w:p w14:paraId="27D32567" w14:textId="77777777" w:rsidR="00AC3890" w:rsidRDefault="00AC3890" w:rsidP="00AC3890">
      <w:pPr>
        <w:tabs>
          <w:tab w:val="left" w:pos="3060"/>
        </w:tabs>
        <w:spacing w:before="0" w:after="80"/>
        <w:ind w:right="2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B95816" w14:textId="0ECDA474" w:rsidR="00897E67" w:rsidRDefault="002A131E" w:rsidP="00AC3890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DA69122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>ткрытый конкурс на право заключения договора на выполнение работ (оказание услуг) по проведению капитального ремонта общего имущества в многоквартирных домах Ярославской области - проектирование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64ABFCEE" w:rsidR="00793097" w:rsidRDefault="00AC3890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 лота</w:t>
      </w:r>
      <w:r w:rsidR="00C20F49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498"/>
        <w:gridCol w:w="4337"/>
        <w:gridCol w:w="1559"/>
        <w:gridCol w:w="567"/>
        <w:gridCol w:w="498"/>
        <w:gridCol w:w="567"/>
        <w:gridCol w:w="2127"/>
      </w:tblGrid>
      <w:tr w:rsidR="00AC3890" w:rsidRPr="00AC3890" w14:paraId="47210665" w14:textId="77777777" w:rsidTr="00AC3890">
        <w:trPr>
          <w:trHeight w:val="300"/>
        </w:trPr>
        <w:tc>
          <w:tcPr>
            <w:tcW w:w="10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4E3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AC3890" w:rsidRPr="00AC3890" w14:paraId="56D531F3" w14:textId="77777777" w:rsidTr="00AC3890">
        <w:trPr>
          <w:trHeight w:val="108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FF37CB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3E30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04E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3EC426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F7A80A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F6775A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D8ADE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3890" w:rsidRPr="00AC3890" w14:paraId="10A0A643" w14:textId="77777777" w:rsidTr="00AC3890">
        <w:trPr>
          <w:trHeight w:val="466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262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393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B5EB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D0A2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C0E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3467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3FF9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890" w:rsidRPr="00AC3890" w14:paraId="4CFF46AF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E17157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9FF1E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107CF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9608B7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D8FBD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4168A1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7B673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3890" w:rsidRPr="00AC3890" w14:paraId="6688AC2B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47953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6F0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379E3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BE4847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E7958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600554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94494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3890" w:rsidRPr="00AC3890" w14:paraId="2B759E8E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D5A0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bookmarkStart w:id="0" w:name="_GoBack" w:colFirst="6" w:colLast="6"/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131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лены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Колесовой, д.68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3D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873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A0C6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FAA9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3FF6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152 825,00   </w:t>
            </w:r>
          </w:p>
        </w:tc>
      </w:tr>
      <w:tr w:rsidR="00AC3890" w:rsidRPr="00AC3890" w14:paraId="09968809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6D6C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BF2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анина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26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525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CCA6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6B06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5C4B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150 103,00   </w:t>
            </w:r>
          </w:p>
        </w:tc>
      </w:tr>
      <w:tr w:rsidR="00AC3890" w:rsidRPr="00AC3890" w14:paraId="414D46D3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D6C20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3E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Ленинградский просп., д.95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A87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93E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2217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B8FC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2482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102 439,00   </w:t>
            </w:r>
          </w:p>
        </w:tc>
      </w:tr>
      <w:tr w:rsidR="00AC3890" w:rsidRPr="00AC3890" w14:paraId="6BE56ECD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DDF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03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руфанова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44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74F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4580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A145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6FF2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110 297,00   </w:t>
            </w:r>
          </w:p>
        </w:tc>
      </w:tr>
      <w:tr w:rsidR="00AC3890" w:rsidRPr="00AC3890" w14:paraId="79232F0F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B125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04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урманский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21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D23A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481E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1571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6C3D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108 310,00   </w:t>
            </w:r>
          </w:p>
        </w:tc>
      </w:tr>
      <w:tr w:rsidR="00AC3890" w:rsidRPr="00AC3890" w14:paraId="1A97BFB8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420E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F0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руфанова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д.18, корп.2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8E2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20E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C9E8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FA58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9CB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93 565,00   </w:t>
            </w:r>
          </w:p>
        </w:tc>
      </w:tr>
      <w:bookmarkEnd w:id="0"/>
      <w:tr w:rsidR="00AC3890" w:rsidRPr="00AC3890" w14:paraId="6DD6BFBF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A9B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FD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19B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2B3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BD7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63C7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206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717 539,00   </w:t>
            </w:r>
          </w:p>
        </w:tc>
      </w:tr>
      <w:tr w:rsidR="00AC3890" w:rsidRPr="00AC3890" w14:paraId="71793AF0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DF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01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08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8C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28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F8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E83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3890" w:rsidRPr="00AC3890" w14:paraId="524F43AE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30F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799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ионерская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CD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980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D19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40BD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C7E5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93 471,00   </w:t>
            </w:r>
          </w:p>
        </w:tc>
      </w:tr>
      <w:tr w:rsidR="00AC3890" w:rsidRPr="00AC3890" w14:paraId="4A878750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97C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lastRenderedPageBreak/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2AA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ионерская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18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B4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7949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BA73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67BC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91 847,00   </w:t>
            </w:r>
          </w:p>
        </w:tc>
      </w:tr>
      <w:tr w:rsidR="00AC3890" w:rsidRPr="00AC3890" w14:paraId="52432798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71B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A7F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рицкого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854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67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C2B6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6B26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384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92 647,00   </w:t>
            </w:r>
          </w:p>
        </w:tc>
      </w:tr>
      <w:tr w:rsidR="00AC3890" w:rsidRPr="00AC3890" w14:paraId="49240420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77C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50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анина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C6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36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085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E41E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1388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72 498,00   </w:t>
            </w:r>
          </w:p>
        </w:tc>
      </w:tr>
      <w:tr w:rsidR="00AC3890" w:rsidRPr="00AC3890" w14:paraId="34FBEB86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08D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AB4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апанина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2D5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AC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DD0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5B22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C60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56 574,00   </w:t>
            </w:r>
          </w:p>
        </w:tc>
      </w:tr>
      <w:tr w:rsidR="00AC3890" w:rsidRPr="00AC3890" w14:paraId="22FCC6C5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5B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21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2: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121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6B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93F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48E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F91E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407 037,00   </w:t>
            </w:r>
          </w:p>
        </w:tc>
      </w:tr>
      <w:tr w:rsidR="00AC3890" w:rsidRPr="00AC3890" w14:paraId="4C952517" w14:textId="77777777" w:rsidTr="00AC389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95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77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raditional Arabic" w:eastAsia="Times New Roman" w:hAnsi="Traditional Arabic" w:cs="Traditional Arabic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</w:t>
            </w:r>
            <w:r w:rsidRPr="00AC3890">
              <w:rPr>
                <w:rFonts w:ascii="Traditional Arabic" w:eastAsia="Times New Roman" w:hAnsi="Traditional Arabic" w:cs="Traditional Arabic"/>
                <w:b/>
                <w:bCs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56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13A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AA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E15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F10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3890" w:rsidRPr="00AC3890" w14:paraId="15FD0E0C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9C0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EC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C2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44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2F8B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3CE9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9B06" w14:textId="5F384D58" w:rsidR="00AC3890" w:rsidRPr="00AC3890" w:rsidRDefault="00AC3890" w:rsidP="00EC569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70 865,00</w:t>
            </w:r>
          </w:p>
        </w:tc>
      </w:tr>
      <w:tr w:rsidR="00AC3890" w:rsidRPr="00AC3890" w14:paraId="5DE2C345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62C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83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C0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A4F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22D9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8CDB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2BD1" w14:textId="196900D6" w:rsidR="00AC3890" w:rsidRPr="00AC3890" w:rsidRDefault="00AC3890" w:rsidP="00EC569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69 050,00</w:t>
            </w:r>
          </w:p>
        </w:tc>
      </w:tr>
      <w:tr w:rsidR="00AC3890" w:rsidRPr="00AC3890" w14:paraId="0A9BE5E9" w14:textId="77777777" w:rsidTr="00AC3890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FCE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17B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расноборская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д.41, корп.2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D2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93D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79D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105F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F2C" w14:textId="1BDEDACA" w:rsidR="00AC3890" w:rsidRPr="00AC3890" w:rsidRDefault="00AC3890" w:rsidP="00EC569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64 730,00</w:t>
            </w:r>
          </w:p>
        </w:tc>
      </w:tr>
      <w:tr w:rsidR="00AC3890" w:rsidRPr="00AC3890" w14:paraId="1DC4FC07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6EA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9C7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осмонавтов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д.14, корп.2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13D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44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5E6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6A6F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8256" w14:textId="6AF4FB0A" w:rsidR="00AC3890" w:rsidRPr="00AC3890" w:rsidRDefault="00AC3890" w:rsidP="00EC569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75 247,00</w:t>
            </w:r>
          </w:p>
        </w:tc>
      </w:tr>
      <w:tr w:rsidR="00AC3890" w:rsidRPr="00AC3890" w14:paraId="10A43638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69C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5A2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Кавказская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46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03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5F46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2C37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20E" w14:textId="534F919D" w:rsidR="00AC3890" w:rsidRPr="00AC3890" w:rsidRDefault="00AC3890" w:rsidP="00EC569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77 718,00</w:t>
            </w:r>
          </w:p>
        </w:tc>
      </w:tr>
      <w:tr w:rsidR="00AC3890" w:rsidRPr="00AC3890" w14:paraId="09974C69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1BD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166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пр. Школьный, д.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D6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A8F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00D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A0E8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C250" w14:textId="2E920BED" w:rsidR="00AC3890" w:rsidRPr="00AC3890" w:rsidRDefault="00AC3890" w:rsidP="00EC569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85 817,00</w:t>
            </w:r>
          </w:p>
        </w:tc>
      </w:tr>
      <w:tr w:rsidR="00AC3890" w:rsidRPr="00AC3890" w14:paraId="7F0A1678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2D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7F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3: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A2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94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39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3B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399C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443 427,00   </w:t>
            </w:r>
          </w:p>
        </w:tc>
      </w:tr>
      <w:tr w:rsidR="00AC3890" w:rsidRPr="00AC3890" w14:paraId="19C601A2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31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48D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45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F9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43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6A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834D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3890" w:rsidRPr="00AC3890" w14:paraId="28C91ABB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377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E3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41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11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B00E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1D4B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4857" w14:textId="41B91098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35 496,00</w:t>
            </w:r>
          </w:p>
        </w:tc>
      </w:tr>
      <w:tr w:rsidR="00AC3890" w:rsidRPr="00AC3890" w14:paraId="3A7CCA2B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BC7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4F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ерго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Орджоникидзе, д.35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D81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45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4DB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192B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286E" w14:textId="68D0E2FA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34 891,00</w:t>
            </w:r>
          </w:p>
        </w:tc>
      </w:tr>
      <w:tr w:rsidR="00AC3890" w:rsidRPr="00AC3890" w14:paraId="11EBEB45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507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C7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просп. Авиаторов, д. 78а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37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36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5E4D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F98C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A872" w14:textId="30A081E3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32 140,00</w:t>
            </w:r>
          </w:p>
        </w:tc>
      </w:tr>
      <w:tr w:rsidR="00AC3890" w:rsidRPr="00AC3890" w14:paraId="66997CA6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5EFB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D6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виаторов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76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B6B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C727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FE4E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710B" w14:textId="5CE24AAB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92 427,00</w:t>
            </w:r>
          </w:p>
        </w:tc>
      </w:tr>
      <w:tr w:rsidR="00AC3890" w:rsidRPr="00AC3890" w14:paraId="557502AE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B5A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C68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просп. Авиаторов, д.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7FF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BB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0B55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B87C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DD93" w14:textId="705777C2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52 127,00</w:t>
            </w:r>
          </w:p>
        </w:tc>
      </w:tr>
      <w:tr w:rsidR="00AC3890" w:rsidRPr="00AC3890" w14:paraId="14351F96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27C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2E4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анфилова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д.17, корп.2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8C0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86E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C80E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27D0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B60" w14:textId="43E5D489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53 661,00</w:t>
            </w:r>
          </w:p>
        </w:tc>
      </w:tr>
      <w:tr w:rsidR="00AC3890" w:rsidRPr="00AC3890" w14:paraId="095413AC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95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78F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4: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6B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BC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818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22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B5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300 742,00   </w:t>
            </w:r>
          </w:p>
        </w:tc>
      </w:tr>
      <w:tr w:rsidR="00AC3890" w:rsidRPr="00AC3890" w14:paraId="3DA30B96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0F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8F0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4C0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06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18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0B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045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3890" w:rsidRPr="00AC3890" w14:paraId="7EC06AAE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F2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BCC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хтомского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1B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B8E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6D6D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2E3F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2E7" w14:textId="10C4E453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27 859,00</w:t>
            </w:r>
          </w:p>
        </w:tc>
      </w:tr>
      <w:tr w:rsidR="00AC3890" w:rsidRPr="00AC3890" w14:paraId="707B2A2E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03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2A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исицына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F3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DC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659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79A0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18BE" w14:textId="539433F1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27 698,00</w:t>
            </w:r>
          </w:p>
        </w:tc>
      </w:tr>
      <w:tr w:rsidR="00AC3890" w:rsidRPr="00AC3890" w14:paraId="143FB5FC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BF9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03A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ородской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Вал, д.14а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86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A7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B612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482A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A174" w14:textId="56D1D127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92 718,00</w:t>
            </w:r>
          </w:p>
        </w:tc>
      </w:tr>
      <w:tr w:rsidR="00AC3890" w:rsidRPr="00AC3890" w14:paraId="22FAF484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C07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D5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687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9C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5EE0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3BCA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F1B8" w14:textId="3BE5B804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91 907,00</w:t>
            </w:r>
          </w:p>
        </w:tc>
      </w:tr>
      <w:tr w:rsidR="00AC3890" w:rsidRPr="00AC3890" w14:paraId="1E5A8370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92C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FD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360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31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9779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6CFA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E11" w14:textId="54092786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58 211,00</w:t>
            </w:r>
          </w:p>
        </w:tc>
      </w:tr>
      <w:tr w:rsidR="00AC3890" w:rsidRPr="00AC3890" w14:paraId="3F455A29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5C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F6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5: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50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628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4BE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B09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CC2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298 393,00   </w:t>
            </w:r>
          </w:p>
        </w:tc>
      </w:tr>
      <w:tr w:rsidR="00AC3890" w:rsidRPr="00AC3890" w14:paraId="782A8003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CC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27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58B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3C9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A8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62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363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3890" w:rsidRPr="00AC3890" w14:paraId="7A8D9E10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775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A6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редняя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Казанская,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6E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DE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7FE8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1B17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CEF7" w14:textId="19BCF578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164 876,00</w:t>
            </w:r>
          </w:p>
        </w:tc>
      </w:tr>
      <w:tr w:rsidR="00AC3890" w:rsidRPr="00AC3890" w14:paraId="575D036C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ED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9DF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Колышкина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32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DE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B939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79C8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C5B" w14:textId="0121AF79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130 585,00</w:t>
            </w:r>
          </w:p>
        </w:tc>
      </w:tr>
      <w:tr w:rsidR="00AC3890" w:rsidRPr="00AC3890" w14:paraId="1176BE81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386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4A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еволюции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C9C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D4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D62F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6A04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2135" w14:textId="5D7FC5E2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119 218,00</w:t>
            </w:r>
          </w:p>
        </w:tc>
      </w:tr>
      <w:tr w:rsidR="00AC3890" w:rsidRPr="00AC3890" w14:paraId="6C77F565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2F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DB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окоссовского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A1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31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5F3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7FED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8938" w14:textId="229E9EA0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94 101,00</w:t>
            </w:r>
          </w:p>
        </w:tc>
      </w:tr>
      <w:tr w:rsidR="00AC3890" w:rsidRPr="00AC3890" w14:paraId="31C9220E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0B8B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3E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ул.9 Мая,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E3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52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54BA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26B6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A77B" w14:textId="14632BF9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92 548,00</w:t>
            </w:r>
          </w:p>
        </w:tc>
      </w:tr>
      <w:tr w:rsidR="00AC3890" w:rsidRPr="00AC3890" w14:paraId="361AD60A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D0B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8D3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асторгуева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3B2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93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1CF6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3D05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DA84" w14:textId="39017E9F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91 740,00</w:t>
            </w:r>
          </w:p>
        </w:tc>
      </w:tr>
      <w:tr w:rsidR="00AC3890" w:rsidRPr="00AC3890" w14:paraId="29132D07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08A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EF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еволюции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5CA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18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F322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C2BB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75C0" w14:textId="4856811B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49 324,00</w:t>
            </w:r>
          </w:p>
        </w:tc>
      </w:tr>
      <w:tr w:rsidR="00AC3890" w:rsidRPr="00AC3890" w14:paraId="504DADD4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3D0F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484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D83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23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674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380A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9407" w14:textId="5CE4AFA7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31 148,00</w:t>
            </w:r>
          </w:p>
        </w:tc>
      </w:tr>
      <w:tr w:rsidR="00AC3890" w:rsidRPr="00AC3890" w14:paraId="716BC6A0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D5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4C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6: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8D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9A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F6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D2E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77FC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773 540,00   </w:t>
            </w:r>
          </w:p>
        </w:tc>
      </w:tr>
      <w:tr w:rsidR="00AC3890" w:rsidRPr="00AC3890" w14:paraId="65F064C1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DE4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819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лот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6D5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3F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5C0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CA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6A8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3890" w:rsidRPr="00AC3890" w14:paraId="014479AF" w14:textId="77777777" w:rsidTr="00AC3890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254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83C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Любимский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юбим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ул.Раевского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86F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ABF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B39E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AA2C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2879" w14:textId="0BADC18F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134 331,00</w:t>
            </w:r>
          </w:p>
        </w:tc>
      </w:tr>
      <w:tr w:rsidR="00AC3890" w:rsidRPr="00AC3890" w14:paraId="7B657591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C3E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CC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люхера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EEA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5A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C9C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0415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80E" w14:textId="78783718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92 561,00</w:t>
            </w:r>
          </w:p>
        </w:tc>
      </w:tr>
      <w:tr w:rsidR="00AC3890" w:rsidRPr="00AC3890" w14:paraId="59934A27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CA0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B73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люхера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06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AC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DC2D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264F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D09" w14:textId="47A5CC65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92 428,00</w:t>
            </w:r>
          </w:p>
        </w:tc>
      </w:tr>
      <w:tr w:rsidR="00AC3890" w:rsidRPr="00AC3890" w14:paraId="5DEB00BF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ABFD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90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люхера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997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78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72B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220C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8340" w14:textId="774958EA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92 034,00</w:t>
            </w:r>
          </w:p>
        </w:tc>
      </w:tr>
      <w:tr w:rsidR="00AC3890" w:rsidRPr="00AC3890" w14:paraId="131D4AB4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8B4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8A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люхера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82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85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B978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AF35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BDD5" w14:textId="11A570B7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68 564,00</w:t>
            </w:r>
          </w:p>
        </w:tc>
      </w:tr>
      <w:tr w:rsidR="00AC3890" w:rsidRPr="00AC3890" w14:paraId="4602D979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95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EA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7: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29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D8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3D3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C828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274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479 918,00   </w:t>
            </w:r>
          </w:p>
        </w:tc>
      </w:tr>
      <w:tr w:rsidR="00AC3890" w:rsidRPr="00AC3890" w14:paraId="3D195E47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CA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AE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лот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92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44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DD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23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B0B" w14:textId="77777777" w:rsidR="00AC3890" w:rsidRPr="00AC3890" w:rsidRDefault="00AC3890" w:rsidP="003672D4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3890" w:rsidRPr="00AC3890" w14:paraId="3AC1A7B1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600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71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Тутаевское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ш., д.73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8F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8D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F6CC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0D90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6F5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51 201,00   </w:t>
            </w:r>
          </w:p>
        </w:tc>
      </w:tr>
      <w:tr w:rsidR="00AC3890" w:rsidRPr="00AC3890" w14:paraId="6864D8FC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E1A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lastRenderedPageBreak/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C4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Невского,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E72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00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97E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CB3E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C052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72 318,00   </w:t>
            </w:r>
          </w:p>
        </w:tc>
      </w:tr>
      <w:tr w:rsidR="00AC3890" w:rsidRPr="00AC3890" w14:paraId="1C65904C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B85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66D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Тутаевское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ш., д.65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90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59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3A3A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ECD3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74E8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85 478,00   </w:t>
            </w:r>
          </w:p>
        </w:tc>
      </w:tr>
      <w:tr w:rsidR="00AC3890" w:rsidRPr="00AC3890" w14:paraId="1A4A1271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6EF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8E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абича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д.17, корп.3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75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CEA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A2EC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0068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916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85 598,00   </w:t>
            </w:r>
          </w:p>
        </w:tc>
      </w:tr>
      <w:tr w:rsidR="00AC3890" w:rsidRPr="00AC3890" w14:paraId="73B1D306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D8A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8B5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30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04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F2AD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1A5B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47E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73 374,00   </w:t>
            </w:r>
          </w:p>
        </w:tc>
      </w:tr>
      <w:tr w:rsidR="00AC3890" w:rsidRPr="00AC3890" w14:paraId="0935F001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170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A8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авырина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9F9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2E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5D1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454A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7D47" w14:textId="77777777" w:rsidR="00AC3890" w:rsidRPr="00AC3890" w:rsidRDefault="00AC3890" w:rsidP="003672D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89 266,00   </w:t>
            </w:r>
          </w:p>
        </w:tc>
      </w:tr>
      <w:tr w:rsidR="00AC3890" w:rsidRPr="00AC3890" w14:paraId="13469291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1E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C7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8: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294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F6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8AF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AD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E13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457 235,00   </w:t>
            </w:r>
          </w:p>
        </w:tc>
      </w:tr>
      <w:tr w:rsidR="00AC3890" w:rsidRPr="00AC3890" w14:paraId="2C7F7FC3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8F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06B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lang w:eastAsia="ru-RU"/>
              </w:rPr>
              <w:t>лот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B4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7E9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589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51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5C1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3890" w:rsidRPr="00AC3890" w14:paraId="581A5749" w14:textId="77777777" w:rsidTr="00AC3890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CBB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F0F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Московский просп., д.143, корп.2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6AE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47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FDE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9674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2CE" w14:textId="634047FC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93 742,00</w:t>
            </w:r>
          </w:p>
        </w:tc>
      </w:tr>
      <w:tr w:rsidR="00AC3890" w:rsidRPr="00AC3890" w14:paraId="63E159F4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C2E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E05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Суздальское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ш., д.26б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22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8D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A16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223A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FC49" w14:textId="5F837806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88 802,00</w:t>
            </w:r>
          </w:p>
        </w:tc>
      </w:tr>
      <w:tr w:rsidR="00AC3890" w:rsidRPr="00AC3890" w14:paraId="1E531AC9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2E3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21D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исемского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52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58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03C2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21E8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7D28" w14:textId="13F254BA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88 588,00</w:t>
            </w:r>
          </w:p>
        </w:tc>
      </w:tr>
      <w:tr w:rsidR="00AC3890" w:rsidRPr="00AC3890" w14:paraId="4743DCF2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DC9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0C2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уравлева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93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E3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CC1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F91D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29D6" w14:textId="3CD1AE6D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84 399,00</w:t>
            </w:r>
          </w:p>
        </w:tc>
      </w:tr>
      <w:tr w:rsidR="00AC3890" w:rsidRPr="00AC3890" w14:paraId="40FC9E24" w14:textId="77777777" w:rsidTr="00AC3890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077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2D2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ндустриальная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д.19, корп.2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7F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B4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7A6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ABA2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925" w14:textId="2AD1BF77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73 986,00</w:t>
            </w:r>
          </w:p>
        </w:tc>
      </w:tr>
      <w:tr w:rsidR="00AC3890" w:rsidRPr="00AC3890" w14:paraId="7CDD3074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2C8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651F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атросова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E2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1B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22D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0904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EFC5" w14:textId="77BC8970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120 302,00</w:t>
            </w:r>
          </w:p>
        </w:tc>
      </w:tr>
      <w:tr w:rsidR="00AC3890" w:rsidRPr="00AC3890" w14:paraId="3C67E116" w14:textId="77777777" w:rsidTr="00AC3890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4D1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2760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Г.Переславль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-Залесский,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аяковского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25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E0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33B8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DF06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7F0" w14:textId="16F19516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116 251,00</w:t>
            </w:r>
          </w:p>
        </w:tc>
      </w:tr>
      <w:tr w:rsidR="00AC3890" w:rsidRPr="00AC3890" w14:paraId="65665140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D18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555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ишняки</w:t>
            </w:r>
            <w:proofErr w:type="spellEnd"/>
            <w:r w:rsidRPr="00AC3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923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D69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DD08" w14:textId="77777777" w:rsidR="00AC3890" w:rsidRPr="00AC3890" w:rsidRDefault="00AC3890" w:rsidP="00AC3890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87E9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38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EB94" w14:textId="5AC4DE43" w:rsidR="00AC3890" w:rsidRPr="00AC3890" w:rsidRDefault="00AC3890" w:rsidP="003672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39 339,00</w:t>
            </w:r>
          </w:p>
        </w:tc>
      </w:tr>
      <w:tr w:rsidR="00AC3890" w:rsidRPr="00AC3890" w14:paraId="6B7B3F85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ED7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8B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9: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0AD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AC13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A2A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15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EA09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38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705 409,00   </w:t>
            </w:r>
          </w:p>
        </w:tc>
      </w:tr>
      <w:tr w:rsidR="00AC3890" w:rsidRPr="00AC3890" w14:paraId="53FE93FE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2DD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AB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9148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289C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E0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50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B4A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3890" w:rsidRPr="00AC3890" w14:paraId="55676A3F" w14:textId="77777777" w:rsidTr="00AC389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568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8DE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6DC6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7C4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4F1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A1E" w14:textId="77777777" w:rsidR="00AC3890" w:rsidRPr="00AC3890" w:rsidRDefault="00AC3890" w:rsidP="00AC3890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F34" w14:textId="77777777" w:rsidR="00AC3890" w:rsidRPr="00AC3890" w:rsidRDefault="00AC3890" w:rsidP="00AC3890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51319BE" w14:textId="77777777" w:rsidR="00AC3890" w:rsidRDefault="00AC3890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AC3890" w14:paraId="3CEB7B9F" w14:textId="77777777" w:rsidTr="00742AD4">
        <w:tc>
          <w:tcPr>
            <w:tcW w:w="5212" w:type="dxa"/>
          </w:tcPr>
          <w:p w14:paraId="778DECB9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1ABF6DFE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717 539,00 рублей</w:t>
            </w:r>
          </w:p>
        </w:tc>
      </w:tr>
      <w:tr w:rsidR="00AC3890" w14:paraId="284D1EE4" w14:textId="77777777" w:rsidTr="00742AD4">
        <w:tc>
          <w:tcPr>
            <w:tcW w:w="5212" w:type="dxa"/>
          </w:tcPr>
          <w:p w14:paraId="30F24E24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5AAC8A93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407 037,00 рублей</w:t>
            </w:r>
          </w:p>
        </w:tc>
      </w:tr>
      <w:tr w:rsidR="00AC3890" w14:paraId="1F5056A2" w14:textId="77777777" w:rsidTr="00742AD4">
        <w:tc>
          <w:tcPr>
            <w:tcW w:w="5212" w:type="dxa"/>
          </w:tcPr>
          <w:p w14:paraId="31A6E37A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3</w:t>
            </w:r>
          </w:p>
        </w:tc>
        <w:tc>
          <w:tcPr>
            <w:tcW w:w="5212" w:type="dxa"/>
          </w:tcPr>
          <w:p w14:paraId="6A718035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443 427,00 рублей</w:t>
            </w:r>
          </w:p>
        </w:tc>
      </w:tr>
      <w:tr w:rsidR="00AC3890" w14:paraId="2E19B24C" w14:textId="77777777" w:rsidTr="00742AD4">
        <w:tc>
          <w:tcPr>
            <w:tcW w:w="5212" w:type="dxa"/>
          </w:tcPr>
          <w:p w14:paraId="68185579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4</w:t>
            </w:r>
          </w:p>
        </w:tc>
        <w:tc>
          <w:tcPr>
            <w:tcW w:w="5212" w:type="dxa"/>
          </w:tcPr>
          <w:p w14:paraId="0893EDE2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300 742,00 рублей</w:t>
            </w:r>
          </w:p>
        </w:tc>
      </w:tr>
      <w:tr w:rsidR="00AC3890" w14:paraId="25A17561" w14:textId="77777777" w:rsidTr="00742AD4">
        <w:tc>
          <w:tcPr>
            <w:tcW w:w="5212" w:type="dxa"/>
          </w:tcPr>
          <w:p w14:paraId="2AD9D41E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5</w:t>
            </w:r>
          </w:p>
        </w:tc>
        <w:tc>
          <w:tcPr>
            <w:tcW w:w="5212" w:type="dxa"/>
          </w:tcPr>
          <w:p w14:paraId="01AB59D2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298 393,00 рублей</w:t>
            </w:r>
          </w:p>
        </w:tc>
      </w:tr>
      <w:tr w:rsidR="00AC3890" w14:paraId="1E9CB8E8" w14:textId="77777777" w:rsidTr="00742AD4">
        <w:tc>
          <w:tcPr>
            <w:tcW w:w="5212" w:type="dxa"/>
          </w:tcPr>
          <w:p w14:paraId="3E20C489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6</w:t>
            </w:r>
          </w:p>
        </w:tc>
        <w:tc>
          <w:tcPr>
            <w:tcW w:w="5212" w:type="dxa"/>
          </w:tcPr>
          <w:p w14:paraId="0A209264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773 540,00 рублей</w:t>
            </w:r>
          </w:p>
        </w:tc>
      </w:tr>
      <w:tr w:rsidR="00AC3890" w14:paraId="059C0A45" w14:textId="77777777" w:rsidTr="00742AD4">
        <w:tc>
          <w:tcPr>
            <w:tcW w:w="5212" w:type="dxa"/>
          </w:tcPr>
          <w:p w14:paraId="7D6E670E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7</w:t>
            </w:r>
          </w:p>
        </w:tc>
        <w:tc>
          <w:tcPr>
            <w:tcW w:w="5212" w:type="dxa"/>
          </w:tcPr>
          <w:p w14:paraId="0F748EEE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479 918,00 рублей</w:t>
            </w:r>
          </w:p>
        </w:tc>
      </w:tr>
      <w:tr w:rsidR="00AC3890" w14:paraId="6E71DBB6" w14:textId="77777777" w:rsidTr="00742AD4">
        <w:tc>
          <w:tcPr>
            <w:tcW w:w="5212" w:type="dxa"/>
          </w:tcPr>
          <w:p w14:paraId="4E42A952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8</w:t>
            </w:r>
          </w:p>
        </w:tc>
        <w:tc>
          <w:tcPr>
            <w:tcW w:w="5212" w:type="dxa"/>
          </w:tcPr>
          <w:p w14:paraId="6E6687BA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457 235,00 рублей</w:t>
            </w:r>
          </w:p>
        </w:tc>
      </w:tr>
      <w:tr w:rsidR="00AC3890" w14:paraId="301B6895" w14:textId="77777777" w:rsidTr="00742AD4">
        <w:tc>
          <w:tcPr>
            <w:tcW w:w="5212" w:type="dxa"/>
          </w:tcPr>
          <w:p w14:paraId="2106B999" w14:textId="77777777" w:rsidR="00AC3890" w:rsidRDefault="00AC3890" w:rsidP="0074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9</w:t>
            </w:r>
          </w:p>
        </w:tc>
        <w:tc>
          <w:tcPr>
            <w:tcW w:w="5212" w:type="dxa"/>
          </w:tcPr>
          <w:p w14:paraId="1A0AEC64" w14:textId="77777777" w:rsidR="00AC3890" w:rsidRDefault="00AC3890" w:rsidP="0074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705 409,00 рублей</w:t>
            </w:r>
          </w:p>
        </w:tc>
      </w:tr>
    </w:tbl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Ярославль, ул. Рыбинская, д. 44, </w:t>
      </w:r>
      <w:r w:rsidRPr="00EC569C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EC569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C569C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C569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0FBB5DDF" w:rsidR="00D35147" w:rsidRPr="00EC569C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2D694D" w:rsidRPr="00EC569C">
        <w:rPr>
          <w:rFonts w:ascii="Times New Roman" w:eastAsia="Arial Unicode MS" w:hAnsi="Times New Roman" w:cs="Times New Roman"/>
          <w:lang w:eastAsia="ru-RU"/>
        </w:rPr>
        <w:t>24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 w:rsidRPr="00EC569C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20BA4D67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C569C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EC569C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2D694D" w:rsidRPr="00EC569C">
        <w:rPr>
          <w:rFonts w:ascii="Times New Roman" w:eastAsia="Arial Unicode MS" w:hAnsi="Times New Roman" w:cs="Times New Roman"/>
          <w:lang w:eastAsia="ru-RU"/>
        </w:rPr>
        <w:t>02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2D694D" w:rsidRPr="00EC569C">
        <w:rPr>
          <w:rFonts w:ascii="Times New Roman" w:eastAsia="Arial Unicode MS" w:hAnsi="Times New Roman" w:cs="Times New Roman"/>
          <w:b/>
          <w:lang w:eastAsia="ru-RU"/>
        </w:rPr>
        <w:t>июня</w:t>
      </w:r>
      <w:r w:rsidRPr="00EC569C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EC569C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520D81E4" w14:textId="4FC71450" w:rsidR="00A82B3D" w:rsidRPr="00F931FD" w:rsidRDefault="00A82B3D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/>
          <w:bCs/>
          <w:color w:val="FF0000"/>
          <w:lang w:eastAsia="ru-RU"/>
        </w:rPr>
      </w:pPr>
      <w:r w:rsidRPr="00F931FD">
        <w:rPr>
          <w:rFonts w:ascii="Times New Roman" w:eastAsia="Arial Unicode MS" w:hAnsi="Times New Roman" w:cs="Times New Roman"/>
          <w:b/>
          <w:lang w:eastAsia="ru-RU"/>
        </w:rPr>
        <w:t>Максимальный срок выполнения работ</w:t>
      </w:r>
      <w:r w:rsidR="002D694D">
        <w:rPr>
          <w:rFonts w:ascii="Times New Roman" w:eastAsia="Arial Unicode MS" w:hAnsi="Times New Roman" w:cs="Times New Roman"/>
          <w:b/>
          <w:lang w:eastAsia="ru-RU"/>
        </w:rPr>
        <w:t>: не более 60 дней с момента заключения Договора</w:t>
      </w:r>
      <w:r w:rsidRPr="00F931FD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12F17AD2" w:rsidR="00D35147" w:rsidRPr="00EC569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03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июня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EC569C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EC569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EC569C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62E7561F" w:rsidR="00D35147" w:rsidRPr="00EC569C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08</w:t>
      </w:r>
      <w:r w:rsidR="00A82B3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июня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1</w:t>
      </w:r>
      <w:r w:rsidR="002D694D"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EC569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00 минут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C569C">
        <w:rPr>
          <w:rFonts w:ascii="Times New Roman" w:eastAsia="Times New Roman" w:hAnsi="Times New Roman" w:cs="Times New Roman"/>
          <w:lang w:eastAsia="ru-RU"/>
        </w:rPr>
        <w:t>Организатор конкурса вправе отказаться от его проведения не позднее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78A6E546" w:rsid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0514D0">
      <w:footerReference w:type="even" r:id="rId11"/>
      <w:footerReference w:type="default" r:id="rId12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693FC9" w:rsidRDefault="00693FC9" w:rsidP="00E159BA">
      <w:pPr>
        <w:spacing w:before="0"/>
      </w:pPr>
      <w:r>
        <w:separator/>
      </w:r>
    </w:p>
  </w:endnote>
  <w:endnote w:type="continuationSeparator" w:id="0">
    <w:p w14:paraId="308715E4" w14:textId="77777777" w:rsidR="00693FC9" w:rsidRDefault="00693FC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693FC9" w:rsidRDefault="00693FC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693FC9" w:rsidRDefault="00693FC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693FC9" w:rsidRPr="003E1642" w:rsidRDefault="00693FC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3672D4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3672D4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93FC9" w:rsidRDefault="00693FC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93FC9" w:rsidRDefault="00693FC9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693FC9" w:rsidRPr="003E1642" w:rsidRDefault="00693FC9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3672D4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3672D4">
      <w:rPr>
        <w:rFonts w:cs="Arial"/>
        <w:b/>
        <w:noProof/>
        <w:sz w:val="20"/>
        <w:szCs w:val="20"/>
      </w:rPr>
      <w:t>5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693FC9" w:rsidRDefault="00693FC9" w:rsidP="00E159BA">
      <w:pPr>
        <w:spacing w:before="0"/>
      </w:pPr>
      <w:r>
        <w:separator/>
      </w:r>
    </w:p>
  </w:footnote>
  <w:footnote w:type="continuationSeparator" w:id="0">
    <w:p w14:paraId="7ADBB7A8" w14:textId="77777777" w:rsidR="00693FC9" w:rsidRDefault="00693FC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769CD"/>
    <w:rsid w:val="00083E3F"/>
    <w:rsid w:val="00092584"/>
    <w:rsid w:val="000957C2"/>
    <w:rsid w:val="00096FF8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46CC"/>
    <w:rsid w:val="00223207"/>
    <w:rsid w:val="00225541"/>
    <w:rsid w:val="0024219F"/>
    <w:rsid w:val="00242CFE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D694D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72D4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4198"/>
    <w:rsid w:val="00A65989"/>
    <w:rsid w:val="00A72396"/>
    <w:rsid w:val="00A80E8E"/>
    <w:rsid w:val="00A82B3D"/>
    <w:rsid w:val="00A87726"/>
    <w:rsid w:val="00AA0A99"/>
    <w:rsid w:val="00AA1113"/>
    <w:rsid w:val="00AC3890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A63F7"/>
    <w:rsid w:val="00DB6A42"/>
    <w:rsid w:val="00DB78A1"/>
    <w:rsid w:val="00DC27F8"/>
    <w:rsid w:val="00DD04D7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4474"/>
    <w:rsid w:val="00EC569C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931FD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8D75-1E23-4013-9031-42C504E2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230</cp:revision>
  <cp:lastPrinted>2016-05-20T12:27:00Z</cp:lastPrinted>
  <dcterms:created xsi:type="dcterms:W3CDTF">2016-04-18T09:39:00Z</dcterms:created>
  <dcterms:modified xsi:type="dcterms:W3CDTF">2016-05-23T13:38:00Z</dcterms:modified>
</cp:coreProperties>
</file>