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30F4D66D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1B28EF">
        <w:rPr>
          <w:rFonts w:ascii="Times New Roman" w:eastAsia="Times New Roman" w:hAnsi="Times New Roman" w:cs="Times New Roman"/>
          <w:bCs/>
          <w:lang w:eastAsia="ru-RU"/>
        </w:rPr>
        <w:t>_</w:t>
      </w:r>
      <w:r w:rsidR="009E1152">
        <w:rPr>
          <w:rFonts w:ascii="Times New Roman" w:eastAsia="Times New Roman" w:hAnsi="Times New Roman" w:cs="Times New Roman"/>
          <w:bCs/>
          <w:lang w:eastAsia="ru-RU"/>
        </w:rPr>
        <w:t>85</w:t>
      </w:r>
      <w:r w:rsidR="001B28EF">
        <w:rPr>
          <w:rFonts w:ascii="Times New Roman" w:eastAsia="Times New Roman" w:hAnsi="Times New Roman" w:cs="Times New Roman"/>
          <w:bCs/>
          <w:lang w:eastAsia="ru-RU"/>
        </w:rPr>
        <w:t>___</w:t>
      </w:r>
    </w:p>
    <w:p w14:paraId="74CC0741" w14:textId="240D6553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1B28EF">
        <w:rPr>
          <w:rFonts w:ascii="Times New Roman" w:eastAsia="Times New Roman" w:hAnsi="Times New Roman" w:cs="Times New Roman"/>
          <w:bCs/>
          <w:lang w:eastAsia="ru-RU"/>
        </w:rPr>
        <w:t>_</w:t>
      </w:r>
      <w:r w:rsidR="009E1152">
        <w:rPr>
          <w:rFonts w:ascii="Times New Roman" w:eastAsia="Times New Roman" w:hAnsi="Times New Roman" w:cs="Times New Roman"/>
          <w:bCs/>
          <w:lang w:eastAsia="ru-RU"/>
        </w:rPr>
        <w:t>14</w:t>
      </w:r>
      <w:r w:rsidR="001B28EF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F1360">
        <w:rPr>
          <w:rFonts w:ascii="Times New Roman" w:eastAsia="Times New Roman" w:hAnsi="Times New Roman" w:cs="Times New Roman"/>
          <w:bCs/>
          <w:lang w:eastAsia="ru-RU"/>
        </w:rPr>
        <w:t xml:space="preserve"> ок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07974F8F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9E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1B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B7766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B7766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B7766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5F738C17" w:rsidR="00EA2672" w:rsidRDefault="00B7766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</w:hyperlink>
          <w:r w:rsidR="00154B01">
            <w:rPr>
              <w:noProof/>
            </w:rPr>
            <w:t>20</w:t>
          </w:r>
        </w:p>
        <w:p w14:paraId="7092D011" w14:textId="55E95956" w:rsidR="00EA2672" w:rsidRDefault="00B7766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</w:hyperlink>
          <w:r w:rsidR="00154B01">
            <w:rPr>
              <w:noProof/>
            </w:rPr>
            <w:t>23</w:t>
          </w:r>
        </w:p>
        <w:p w14:paraId="58F80DF0" w14:textId="7C4871DD" w:rsidR="00EA2672" w:rsidRDefault="00B7766F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</w:t>
            </w:r>
            <w:r w:rsidR="00EA2672">
              <w:rPr>
                <w:noProof/>
                <w:webHidden/>
              </w:rPr>
              <w:fldChar w:fldCharType="end"/>
            </w:r>
          </w:hyperlink>
          <w:r w:rsidR="00154B01">
            <w:rPr>
              <w:noProof/>
            </w:rPr>
            <w:t>5</w:t>
          </w:r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0F906C16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FA67CA7" w14:textId="2CEDAF9D" w:rsidR="00FD5CEB" w:rsidRDefault="00FD5CEB" w:rsidP="009E115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328F3061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</w:t>
      </w:r>
      <w:r w:rsidR="003F1360">
        <w:t xml:space="preserve"> </w:t>
      </w:r>
      <w:r w:rsidR="00FF3F4D" w:rsidRPr="0043400B">
        <w:t>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3A3FCF68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r w:rsidR="00DD26F2" w:rsidRPr="0043400B">
        <w:t xml:space="preserve">,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</w:t>
      </w:r>
      <w:proofErr w:type="gramStart"/>
      <w:r w:rsidR="00264FC6" w:rsidRPr="0043400B">
        <w:t>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>подается</w:t>
      </w:r>
      <w:proofErr w:type="gramEnd"/>
      <w:r w:rsidR="00E159BA" w:rsidRPr="0043400B">
        <w:t xml:space="preserve">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0A60A843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  <w:r w:rsidR="00B858F0">
        <w:t xml:space="preserve"> </w:t>
      </w:r>
    </w:p>
    <w:p w14:paraId="3923D194" w14:textId="005DBCE4" w:rsidR="00B858F0" w:rsidRPr="0043400B" w:rsidRDefault="00B858F0" w:rsidP="00EF0F09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77777777" w:rsidR="00B858F0" w:rsidRPr="0043400B" w:rsidRDefault="00B858F0" w:rsidP="00B858F0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B7766F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proofErr w:type="gramStart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</w:t>
            </w:r>
            <w:proofErr w:type="gramEnd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Pr="009E1152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9E1152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0A890756" w:rsidR="00F86A44" w:rsidRPr="009E1152" w:rsidRDefault="009E1152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F86A44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7537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86A44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703B1E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  <w:r w:rsidR="00F86A44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F1AE0D3" w:rsidR="00E159BA" w:rsidRPr="009E1152" w:rsidRDefault="009E1152" w:rsidP="00047537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 w:rsidR="00047537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7</w:t>
            </w:r>
            <w:r w:rsidR="00703B1E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 w:rsidR="00047537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674F84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9E1152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9E1152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2022F329" w:rsidR="00E159BA" w:rsidRPr="009E1152" w:rsidRDefault="00E159BA" w:rsidP="00047537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9E1152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9E1152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9E11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9E11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537" w:rsidRPr="009E11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1F3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047537" w:rsidRPr="009E11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080C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9E1152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9E1152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9E1152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9E1152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038DF216" w:rsidR="00E159BA" w:rsidRPr="009E1152" w:rsidRDefault="00E159BA" w:rsidP="009E1152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E1152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6331A7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3579DD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FB653D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E1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9E115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 w:rsidRPr="009E1152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 w:rsidRPr="009E1152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60B5E69D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1B28EF">
              <w:rPr>
                <w:rFonts w:ascii="Times New Roman" w:hAnsi="Times New Roman"/>
              </w:rPr>
              <w:t>8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3D5D0863" w14:textId="77777777" w:rsidR="001B28EF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</w:p>
          <w:p w14:paraId="25CB3B42" w14:textId="275F4FDC" w:rsidR="00C71AA0" w:rsidRPr="008A126F" w:rsidRDefault="001B28EF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="00C71AA0" w:rsidRPr="002E25AA">
              <w:rPr>
                <w:rFonts w:ascii="Times New Roman" w:hAnsi="Times New Roman"/>
              </w:rPr>
              <w:t xml:space="preserve"> </w:t>
            </w:r>
            <w:r w:rsidR="00C71AA0" w:rsidRPr="008A126F">
              <w:rPr>
                <w:rFonts w:ascii="Times New Roman" w:hAnsi="Times New Roman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</w:t>
            </w:r>
            <w:r>
              <w:rPr>
                <w:rFonts w:ascii="Times New Roman" w:hAnsi="Times New Roman"/>
              </w:rPr>
              <w:t>ке к таким работам или лицензи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для выполнения работ на объектах культурного наследия).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4B2DDF8C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лотов (Реестр многоквартирных домов).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9E1152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9E1152">
              <w:rPr>
                <w:rFonts w:ascii="Times New Roman" w:hAnsi="Times New Roman"/>
                <w:b/>
                <w:u w:val="single"/>
              </w:rPr>
              <w:t>ВАЖНО ПРИМЕЧАНИЕ:</w:t>
            </w:r>
          </w:p>
          <w:p w14:paraId="20E72025" w14:textId="77777777" w:rsidR="00234387" w:rsidRDefault="00234387" w:rsidP="00EF0F09">
            <w:pPr>
              <w:pStyle w:val="-4"/>
            </w:pPr>
            <w:r w:rsidRPr="009E1152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lastRenderedPageBreak/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</w:t>
      </w:r>
      <w:r w:rsidRPr="009E1152">
        <w:rPr>
          <w:rFonts w:ascii="Times New Roman" w:eastAsia="Calibri" w:hAnsi="Times New Roman" w:cs="Times New Roman"/>
          <w:sz w:val="24"/>
          <w:szCs w:val="24"/>
        </w:rPr>
        <w:t>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F925DA">
        <w:trPr>
          <w:tblHeader/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D251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D251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 xml:space="preserve">Капитальный </w:t>
            </w:r>
            <w:r w:rsidRPr="009E1152">
              <w:rPr>
                <w:rFonts w:ascii="Times New Roman" w:eastAsia="Calibri" w:hAnsi="Times New Roman" w:cs="Times New Roman"/>
              </w:rPr>
              <w:t>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Назначить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3C34CBE" w14:textId="77777777" w:rsidR="00F10F2F" w:rsidRDefault="00F10F2F" w:rsidP="00D848CD">
      <w:pPr>
        <w:rPr>
          <w:lang w:eastAsia="ru-RU"/>
        </w:rPr>
      </w:pPr>
    </w:p>
    <w:p w14:paraId="4D6AC8E9" w14:textId="58A2EFA0" w:rsidR="006B7F48" w:rsidRPr="009E1152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E1152">
        <w:rPr>
          <w:rFonts w:ascii="Times New Roman" w:hAnsi="Times New Roman" w:cs="Times New Roman"/>
          <w:b/>
        </w:rPr>
        <w:lastRenderedPageBreak/>
        <w:t>Р</w:t>
      </w:r>
      <w:r w:rsidR="00FB653D" w:rsidRPr="009E1152">
        <w:rPr>
          <w:rFonts w:ascii="Times New Roman" w:hAnsi="Times New Roman" w:cs="Times New Roman"/>
          <w:b/>
        </w:rPr>
        <w:t>еестр многоквартирных домов</w:t>
      </w:r>
      <w:r w:rsidR="00AC2B43" w:rsidRPr="009E1152">
        <w:rPr>
          <w:rFonts w:ascii="Times New Roman" w:hAnsi="Times New Roman" w:cs="Times New Roman"/>
          <w:b/>
        </w:rPr>
        <w:t xml:space="preserve"> и сведения об объектах</w:t>
      </w:r>
    </w:p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440"/>
        <w:gridCol w:w="996"/>
        <w:gridCol w:w="1221"/>
        <w:gridCol w:w="1317"/>
        <w:gridCol w:w="1074"/>
        <w:gridCol w:w="996"/>
        <w:gridCol w:w="1866"/>
        <w:gridCol w:w="2421"/>
      </w:tblGrid>
      <w:tr w:rsidR="009E1152" w:rsidRPr="009E1152" w14:paraId="49BE6AEC" w14:textId="77777777" w:rsidTr="008C75C7">
        <w:trPr>
          <w:trHeight w:val="1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026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4DC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AB4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8C2F9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CC6C4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D20DCA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67EE41" w14:textId="25192BEB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B7766F">
              <w:rPr>
                <w:rFonts w:ascii="Times New Roman" w:eastAsia="Times New Roman" w:hAnsi="Times New Roman" w:cs="Times New Roman"/>
                <w:lang w:eastAsia="ru-RU"/>
              </w:rPr>
              <w:t xml:space="preserve"> МКД</w:t>
            </w:r>
            <w:proofErr w:type="gramStart"/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E6F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25A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капитального ремонта, руб.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238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9E1152" w:rsidRPr="009E1152" w14:paraId="25581FD8" w14:textId="77777777" w:rsidTr="008C75C7">
        <w:trPr>
          <w:trHeight w:val="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BA3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621" w14:textId="77777777" w:rsidR="009E1152" w:rsidRPr="009E1152" w:rsidRDefault="009E1152" w:rsidP="009E1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8A2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A6DC1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A14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197E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ADF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152" w:rsidRPr="009E1152" w14:paraId="79D4571C" w14:textId="77777777" w:rsidTr="008C75C7">
        <w:trPr>
          <w:trHeight w:val="2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B59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2EB" w14:textId="77777777" w:rsidR="009E1152" w:rsidRPr="009E1152" w:rsidRDefault="009E1152" w:rsidP="009E1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2-ой </w:t>
            </w:r>
            <w:proofErr w:type="spellStart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Норский</w:t>
            </w:r>
            <w:proofErr w:type="spellEnd"/>
            <w:r w:rsidRPr="009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630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A0F4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C91AC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FD55F1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6CBF5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B1B79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D8A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скатная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93E5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10 557 948,00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D16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20</w:t>
            </w:r>
            <w:bookmarkStart w:id="4" w:name="_GoBack"/>
            <w:bookmarkEnd w:id="4"/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года</w:t>
            </w:r>
          </w:p>
        </w:tc>
      </w:tr>
      <w:tr w:rsidR="009E1152" w:rsidRPr="009E1152" w14:paraId="2090C261" w14:textId="77777777" w:rsidTr="008C75C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D05F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32CA873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4718BE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D307B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10 557 948, 00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911D" w14:textId="77777777" w:rsidR="009E1152" w:rsidRPr="009E1152" w:rsidRDefault="009E1152" w:rsidP="009E1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36B72DE7" w14:textId="77777777" w:rsidR="00577BB1" w:rsidRPr="001C5EAE" w:rsidRDefault="00577BB1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6ADA82C8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r w:rsidR="00365783"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заявителя,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531B8CB4" w:rsidR="00045F20" w:rsidRPr="00A32BE1" w:rsidRDefault="00061C95" w:rsidP="00061C9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Наличие опыта оказания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 и (или) выполнения работ по предмету торгов (проектирование, строительство, 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и капитальный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Pr="00A32BE1">
              <w:t xml:space="preserve">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00B07C5D" w:rsidR="00045F20" w:rsidRPr="00C67249" w:rsidRDefault="00061C95" w:rsidP="00061C9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алогов (по предмету торгов) 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62B9FB63" w:rsidR="007A50FF" w:rsidRPr="00A32BE1" w:rsidRDefault="00FA2389" w:rsidP="00990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</w:t>
            </w:r>
            <w:r w:rsidR="0099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</w:t>
            </w:r>
            <w:r w:rsidR="00CE5CCD" w:rsidRPr="00D70D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</w:t>
      </w:r>
      <w:proofErr w:type="gramEnd"/>
      <w:r w:rsidRPr="00991B44">
        <w:rPr>
          <w:rFonts w:ascii="Times New Roman" w:hAnsi="Times New Roman" w:cs="Times New Roman"/>
          <w:sz w:val="24"/>
          <w:szCs w:val="24"/>
        </w:rPr>
        <w:t xml:space="preserve"> работам</w:t>
      </w: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5A0D6F" w:rsidRPr="00991B44" w14:paraId="71F905E5" w14:textId="77777777" w:rsidTr="00365783">
        <w:trPr>
          <w:jc w:val="center"/>
        </w:trPr>
        <w:tc>
          <w:tcPr>
            <w:tcW w:w="616" w:type="dxa"/>
            <w:vAlign w:val="center"/>
          </w:tcPr>
          <w:p w14:paraId="63332AB3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3CF9F72F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5C8C9DF7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1994E90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00BD1C73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5A0D6F" w:rsidRPr="00991B44" w14:paraId="240BBBB4" w14:textId="77777777" w:rsidTr="00365783">
        <w:trPr>
          <w:jc w:val="center"/>
        </w:trPr>
        <w:tc>
          <w:tcPr>
            <w:tcW w:w="616" w:type="dxa"/>
            <w:vMerge w:val="restart"/>
            <w:vAlign w:val="center"/>
          </w:tcPr>
          <w:p w14:paraId="79642324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11A518B0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05B0CE1D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 xml:space="preserve">(наименьшая стоимость – 1, далее по </w:t>
            </w:r>
            <w:proofErr w:type="gramStart"/>
            <w:r>
              <w:rPr>
                <w:b/>
                <w:bCs/>
                <w:i/>
              </w:rPr>
              <w:t>возрастающей</w:t>
            </w:r>
            <w:proofErr w:type="gramEnd"/>
            <w:r>
              <w:rPr>
                <w:b/>
                <w:bCs/>
                <w:i/>
              </w:rPr>
              <w:t>)</w:t>
            </w:r>
          </w:p>
          <w:p w14:paraId="6ADFEE86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2BCE692A" w14:textId="77777777" w:rsidR="005A0D6F" w:rsidRPr="00991B44" w:rsidRDefault="005A0D6F" w:rsidP="00365783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28A54C0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68632F64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401DF0A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7A65B5C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5A0D6F" w:rsidRPr="00991B44" w14:paraId="4A1FC474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712CB5B7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B4418B4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E74888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7A6ACC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03E892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5A0D6F" w:rsidRPr="00991B44" w14:paraId="7F91975E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3FC06D9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438C5F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108B7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12C27D04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4A42CBCF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5A0D6F" w:rsidRPr="00991B44" w14:paraId="410FA0D8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0F68E2D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D2348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C361F9F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367E4EA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3C5A9C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5A0D6F" w:rsidRPr="00991B44" w14:paraId="6858FCD0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0F9A5EF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303A74DD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DA2062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BD38F30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5E29100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39C80902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38E7A5B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9CCEB0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3561DA1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5F9719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4D8671C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61D1E137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4A0E552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2E5F20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82616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DFF0CF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7825EBB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6A3A1590" w14:textId="77777777" w:rsidTr="00365783">
        <w:trPr>
          <w:jc w:val="center"/>
        </w:trPr>
        <w:tc>
          <w:tcPr>
            <w:tcW w:w="616" w:type="dxa"/>
            <w:vMerge w:val="restart"/>
            <w:vAlign w:val="center"/>
          </w:tcPr>
          <w:p w14:paraId="4BB9EB4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3684A72A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1A0DC6F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1D96708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2F67EED8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41429B5A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334E9F17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5A0D6F" w:rsidRPr="00991B44" w14:paraId="52B4F142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515A17D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8518DD7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3BBB38D0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187F56E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6834F557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5A0D6F" w:rsidRPr="00991B44" w14:paraId="35A14E3A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029844FA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69ACFB0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C1E548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29CA0D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D453D7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5F9563BE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0842C8D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52065D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6EF61EA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88C1710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15D9E7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5A0D6F" w:rsidRPr="00991B44" w14:paraId="280C2275" w14:textId="77777777" w:rsidTr="00365783">
        <w:trPr>
          <w:jc w:val="center"/>
        </w:trPr>
        <w:tc>
          <w:tcPr>
            <w:tcW w:w="616" w:type="dxa"/>
            <w:vMerge/>
            <w:vAlign w:val="center"/>
          </w:tcPr>
          <w:p w14:paraId="01205D6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1ACB334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963A9D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F78254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2F3BE6A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3552FC21" w14:textId="77777777" w:rsidTr="005A0D6F">
        <w:trPr>
          <w:cantSplit/>
          <w:trHeight w:val="551"/>
          <w:jc w:val="center"/>
        </w:trPr>
        <w:tc>
          <w:tcPr>
            <w:tcW w:w="616" w:type="dxa"/>
            <w:textDirection w:val="btLr"/>
            <w:vAlign w:val="center"/>
          </w:tcPr>
          <w:p w14:paraId="7492A629" w14:textId="77777777" w:rsidR="005A0D6F" w:rsidRPr="00991B44" w:rsidRDefault="005A0D6F" w:rsidP="00365783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38FD73EC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54F67B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0AD0A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4363BD59" w14:textId="5A1DED62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991B44">
              <w:rPr>
                <w:b/>
                <w:bCs/>
                <w:i/>
              </w:rPr>
              <w:t>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6463C670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C09EFC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4A6FD5F" w14:textId="2B6E0193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991B44">
              <w:rPr>
                <w:b/>
                <w:bCs/>
                <w:i/>
              </w:rPr>
              <w:t>рисваиваемое количество баллов</w:t>
            </w:r>
          </w:p>
        </w:tc>
      </w:tr>
      <w:tr w:rsidR="005A0D6F" w:rsidRPr="00991B44" w14:paraId="59A70FA3" w14:textId="77777777" w:rsidTr="00365783">
        <w:trPr>
          <w:jc w:val="center"/>
        </w:trPr>
        <w:tc>
          <w:tcPr>
            <w:tcW w:w="616" w:type="dxa"/>
            <w:vMerge w:val="restart"/>
            <w:vAlign w:val="center"/>
          </w:tcPr>
          <w:p w14:paraId="4B9F56EE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3AD6B33D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5A0D6F" w:rsidRPr="00991B44" w14:paraId="01A9FC7C" w14:textId="77777777" w:rsidTr="00365783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790FD04E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6EB73658" w14:textId="77777777" w:rsidR="005A0D6F" w:rsidRPr="00991B44" w:rsidRDefault="005A0D6F" w:rsidP="00365783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5ACD179" w14:textId="77777777" w:rsidR="005A0D6F" w:rsidRPr="00991B44" w:rsidRDefault="005A0D6F" w:rsidP="00365783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51ECBA0A" w14:textId="77777777" w:rsidR="005A0D6F" w:rsidRPr="00897A28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5A0D6F" w:rsidRPr="00991B44" w14:paraId="342F633E" w14:textId="77777777" w:rsidTr="00365783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7147D545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6BCDA90F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4BDB8688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3FC4E067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EE1B6D1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5A0D6F" w:rsidRPr="00991B44" w14:paraId="7CF8E303" w14:textId="77777777" w:rsidTr="00365783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18FF09F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B2EAE77" w14:textId="77777777" w:rsidR="005A0D6F" w:rsidRPr="00991B44" w:rsidRDefault="005A0D6F" w:rsidP="00365783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E7BB43" w14:textId="77777777" w:rsidR="005A0D6F" w:rsidRPr="00991B44" w:rsidRDefault="005A0D6F" w:rsidP="00365783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0D07BD6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385AA516" w14:textId="77777777" w:rsidTr="00365783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7329F3CE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B7B20A5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DA028B1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445E477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14DEDA61" w14:textId="77777777" w:rsidTr="00365783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087C2093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CFA6A3E" w14:textId="77777777" w:rsidR="005A0D6F" w:rsidRPr="00991B44" w:rsidRDefault="005A0D6F" w:rsidP="00365783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4DCA80E6" w14:textId="77777777" w:rsidR="005A0D6F" w:rsidRPr="00991B44" w:rsidRDefault="005A0D6F" w:rsidP="00365783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 xml:space="preserve"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</w:t>
            </w:r>
            <w:r w:rsidRPr="00991B44">
              <w:rPr>
                <w:bCs/>
              </w:rPr>
              <w:lastRenderedPageBreak/>
              <w:t>ремонте не менее 5 лет).</w:t>
            </w:r>
          </w:p>
          <w:p w14:paraId="6CBFD01E" w14:textId="77777777" w:rsidR="005A0D6F" w:rsidRDefault="005A0D6F" w:rsidP="00365783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5A00391" w14:textId="77777777" w:rsidR="005A0D6F" w:rsidRPr="00991B44" w:rsidRDefault="005A0D6F" w:rsidP="00365783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6B57E1C" w14:textId="77777777" w:rsidR="005A0D6F" w:rsidRPr="00991B44" w:rsidRDefault="005A0D6F" w:rsidP="00365783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BB3C6FE" w14:textId="77777777" w:rsidR="005A0D6F" w:rsidRPr="00991B44" w:rsidRDefault="005A0D6F" w:rsidP="0036578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6AE601C5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5A0D6F" w:rsidRPr="00991B44" w14:paraId="5F06233B" w14:textId="77777777" w:rsidTr="00365783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446C7FCC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16F96AB" w14:textId="77777777" w:rsidR="005A0D6F" w:rsidRPr="00991B44" w:rsidRDefault="005A0D6F" w:rsidP="00365783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0F3E4A2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</w:t>
            </w:r>
            <w:r w:rsidRPr="00991B44">
              <w:rPr>
                <w:bCs/>
              </w:rPr>
              <w:lastRenderedPageBreak/>
              <w:t>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2796CB6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>10</w:t>
            </w:r>
          </w:p>
        </w:tc>
      </w:tr>
      <w:tr w:rsidR="005A0D6F" w:rsidRPr="00991B44" w14:paraId="2A7A0356" w14:textId="77777777" w:rsidTr="00365783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09827A99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DA5E771" w14:textId="77777777" w:rsidR="005A0D6F" w:rsidRPr="00991B44" w:rsidRDefault="005A0D6F" w:rsidP="00365783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0ACCC2B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02159A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57A013FF" w14:textId="77777777" w:rsidTr="00365783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25DECAA4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F10CB98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25F7423" w14:textId="77777777" w:rsidR="005A0D6F" w:rsidRPr="00991B44" w:rsidRDefault="005A0D6F" w:rsidP="00365783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52F74E8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748CC64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5A0D6F" w:rsidRPr="00991B44" w14:paraId="5FF0837D" w14:textId="77777777" w:rsidTr="00365783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332BF514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865D922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647B12A" w14:textId="77777777" w:rsidR="005A0D6F" w:rsidRPr="00991B44" w:rsidRDefault="005A0D6F" w:rsidP="005A0D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6 дог. -10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7645A7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5A0D6F" w:rsidRPr="00991B44" w14:paraId="386BE367" w14:textId="77777777" w:rsidTr="00365783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28F14C05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BFE2E16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13AECC3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C99EED2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3E47487D" w14:textId="77777777" w:rsidTr="00365783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1DFFBCAA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76F57BDA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29D5FF1" w14:textId="77777777" w:rsidR="005A0D6F" w:rsidRPr="00991B44" w:rsidRDefault="005A0D6F" w:rsidP="00365783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2A76833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1F9550B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34A6C889" w14:textId="77777777" w:rsidTr="00365783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4FB4B77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2EFBBE1" w14:textId="77777777" w:rsidR="005A0D6F" w:rsidRPr="00991B44" w:rsidRDefault="005A0D6F" w:rsidP="00365783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2078A8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165ACE3D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78EF2193" w14:textId="77777777" w:rsidTr="00365783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7D680975" w14:textId="77777777" w:rsidR="005A0D6F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B3FB79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76737093" w14:textId="77777777" w:rsidR="005A0D6F" w:rsidRPr="001C5EAE" w:rsidRDefault="005A0D6F" w:rsidP="00365783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45B2AB3E" w14:textId="77777777" w:rsidR="005A0D6F" w:rsidRPr="001C5EAE" w:rsidRDefault="005A0D6F" w:rsidP="00365783">
            <w:pPr>
              <w:rPr>
                <w:i/>
              </w:rPr>
            </w:pPr>
            <w:r w:rsidRPr="001C5EAE">
              <w:rPr>
                <w:i/>
              </w:rPr>
              <w:t xml:space="preserve">Копии </w:t>
            </w:r>
            <w:proofErr w:type="spellStart"/>
            <w:r w:rsidRPr="001C5EAE">
              <w:rPr>
                <w:i/>
              </w:rPr>
              <w:t>св-ва</w:t>
            </w:r>
            <w:proofErr w:type="spellEnd"/>
            <w:r w:rsidRPr="001C5EAE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72603C77" w14:textId="77777777" w:rsidR="005A0D6F" w:rsidRPr="001C5EAE" w:rsidRDefault="005A0D6F" w:rsidP="00365783">
            <w:pPr>
              <w:rPr>
                <w:bCs/>
              </w:rPr>
            </w:pPr>
            <w:r w:rsidRPr="001C5EAE">
              <w:rPr>
                <w:i/>
              </w:rPr>
              <w:t xml:space="preserve">В случае аренды (не предоставление копий </w:t>
            </w:r>
            <w:proofErr w:type="spellStart"/>
            <w:r w:rsidRPr="001C5EAE">
              <w:rPr>
                <w:i/>
              </w:rPr>
              <w:t>св</w:t>
            </w:r>
            <w:proofErr w:type="spellEnd"/>
            <w:r w:rsidRPr="001C5EAE"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70FCA45A" w14:textId="77777777" w:rsidR="005A0D6F" w:rsidRPr="001C5EAE" w:rsidRDefault="005A0D6F" w:rsidP="00365783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proofErr w:type="gramStart"/>
            <w:r w:rsidRPr="001C5EAE">
              <w:rPr>
                <w:b/>
                <w:bCs/>
              </w:rPr>
              <w:t xml:space="preserve"> :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Наличие объектов недвижимости (офиса, склада, </w:t>
            </w:r>
            <w:proofErr w:type="spellStart"/>
            <w:r w:rsidRPr="001C5EAE">
              <w:rPr>
                <w:bCs/>
              </w:rPr>
              <w:t>производ</w:t>
            </w:r>
            <w:proofErr w:type="spellEnd"/>
            <w:r w:rsidRPr="001C5EAE">
              <w:rPr>
                <w:bCs/>
              </w:rPr>
              <w:t>.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273A0C1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47866835" w14:textId="77777777" w:rsidTr="00365783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08E80655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8479D28" w14:textId="77777777" w:rsidR="005A0D6F" w:rsidRPr="001C5EAE" w:rsidRDefault="005A0D6F" w:rsidP="00365783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7E64DCCC" w14:textId="77777777" w:rsidR="005A0D6F" w:rsidRPr="001C5EAE" w:rsidRDefault="005A0D6F" w:rsidP="00365783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7E777312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5A0D6F" w:rsidRPr="00991B44" w14:paraId="2C8DE151" w14:textId="77777777" w:rsidTr="00365783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0A589E09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4B37E83" w14:textId="77777777" w:rsidR="005A0D6F" w:rsidRPr="00991B44" w:rsidRDefault="005A0D6F" w:rsidP="00365783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750926C0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7B2098A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5A0D6F" w:rsidRPr="00991B44" w14:paraId="46AFEDCB" w14:textId="77777777" w:rsidTr="00304506">
        <w:trPr>
          <w:trHeight w:val="994"/>
          <w:jc w:val="center"/>
        </w:trPr>
        <w:tc>
          <w:tcPr>
            <w:tcW w:w="616" w:type="dxa"/>
            <w:vMerge w:val="restart"/>
            <w:vAlign w:val="center"/>
          </w:tcPr>
          <w:p w14:paraId="5A09AA61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3FDA2FCB" w14:textId="77777777" w:rsidR="005A0D6F" w:rsidRPr="00465CBC" w:rsidRDefault="005A0D6F" w:rsidP="00365783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0684F72" w14:textId="77777777" w:rsidR="005A0D6F" w:rsidRPr="00991B44" w:rsidRDefault="005A0D6F" w:rsidP="00365783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2CBC93F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98461F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4449876D" w14:textId="77777777" w:rsidTr="00304506">
        <w:trPr>
          <w:trHeight w:val="824"/>
          <w:jc w:val="center"/>
        </w:trPr>
        <w:tc>
          <w:tcPr>
            <w:tcW w:w="616" w:type="dxa"/>
            <w:vMerge/>
            <w:vAlign w:val="center"/>
          </w:tcPr>
          <w:p w14:paraId="66425824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A3C3D4A" w14:textId="77777777" w:rsidR="005A0D6F" w:rsidRPr="00991B44" w:rsidRDefault="005A0D6F" w:rsidP="00365783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1407FC0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115D5318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5FCAE308" w14:textId="77777777" w:rsidTr="00365783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53DD33EB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681D979C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>
              <w:rPr>
                <w:bCs/>
              </w:rPr>
              <w:t>имущества многоквартирных домов 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524E2253" w14:textId="77777777" w:rsidR="005A0D6F" w:rsidRPr="00991B44" w:rsidRDefault="005A0D6F" w:rsidP="003045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1A879E26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5A0D6F" w:rsidRPr="00991B44" w14:paraId="12F3E001" w14:textId="77777777" w:rsidTr="00365783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57491D6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40B6FBE" w14:textId="77777777" w:rsidR="005A0D6F" w:rsidRPr="00991B44" w:rsidRDefault="005A0D6F" w:rsidP="00365783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5CAC44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6ED8EC7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06FF413E" w14:textId="77777777" w:rsidTr="00365783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30E55351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68BA12CE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991B44">
              <w:rPr>
                <w:bCs/>
              </w:rPr>
              <w:t>за</w:t>
            </w:r>
            <w:proofErr w:type="gramEnd"/>
            <w:r w:rsidRPr="00991B44">
              <w:rPr>
                <w:bCs/>
              </w:rPr>
              <w:t xml:space="preserve"> последние 3 года </w:t>
            </w:r>
          </w:p>
          <w:p w14:paraId="45705482" w14:textId="77777777" w:rsidR="005A0D6F" w:rsidRPr="00991B44" w:rsidRDefault="005A0D6F" w:rsidP="00365783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0166D9BE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61BC11AF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5A0D6F" w:rsidRPr="00991B44" w14:paraId="0F8A06A5" w14:textId="77777777" w:rsidTr="00365783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09769E3A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6A0BB1D" w14:textId="77777777" w:rsidR="005A0D6F" w:rsidRPr="00991B44" w:rsidRDefault="005A0D6F" w:rsidP="00365783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F37092B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7D67BB5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77027664" w14:textId="77777777" w:rsidTr="00365783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3D2D90ED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81DBBA7" w14:textId="77777777" w:rsidR="005A0D6F" w:rsidRPr="00991B44" w:rsidRDefault="005A0D6F" w:rsidP="00365783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7B4AA31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78F2004D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0E36152E" w14:textId="77777777" w:rsidTr="00304506">
        <w:trPr>
          <w:trHeight w:val="973"/>
          <w:jc w:val="center"/>
        </w:trPr>
        <w:tc>
          <w:tcPr>
            <w:tcW w:w="616" w:type="dxa"/>
            <w:vMerge w:val="restart"/>
            <w:vAlign w:val="center"/>
          </w:tcPr>
          <w:p w14:paraId="3484D43D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66CEF004" w14:textId="77777777" w:rsidR="005A0D6F" w:rsidRPr="00991B44" w:rsidRDefault="005A0D6F" w:rsidP="00365783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2BDAAAB6" w14:textId="77777777" w:rsidR="005A0D6F" w:rsidRDefault="005A0D6F" w:rsidP="00365783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7ED3D91C" w14:textId="77777777" w:rsidR="005A0D6F" w:rsidRDefault="005A0D6F" w:rsidP="00365783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>
              <w:rPr>
                <w:bCs/>
                <w:i/>
              </w:rPr>
              <w:t xml:space="preserve"> более 30% - 5 баллов</w:t>
            </w:r>
          </w:p>
          <w:p w14:paraId="203D14F0" w14:textId="77777777" w:rsidR="005A0D6F" w:rsidRPr="00465CBC" w:rsidRDefault="005A0D6F" w:rsidP="00365783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6259082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0C9A1576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5A0D6F" w:rsidRPr="00991B44" w14:paraId="1CB3E135" w14:textId="77777777" w:rsidTr="00365783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4BD739DC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AD396F3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2529C94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764DAB5C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1B2A3311" w14:textId="77777777" w:rsidTr="00365783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3BD3809A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BF95F53" w14:textId="77777777" w:rsidR="005A0D6F" w:rsidRDefault="005A0D6F" w:rsidP="00365783">
            <w:pPr>
              <w:rPr>
                <w:bCs/>
              </w:rPr>
            </w:pPr>
          </w:p>
          <w:p w14:paraId="68CAC2A6" w14:textId="77777777" w:rsidR="005A0D6F" w:rsidRDefault="005A0D6F" w:rsidP="00365783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459A4FCB" w14:textId="77777777" w:rsidR="005A0D6F" w:rsidRDefault="005A0D6F" w:rsidP="00365783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4BF3F164" w14:textId="77777777" w:rsidR="005A0D6F" w:rsidRPr="00991B44" w:rsidRDefault="005A0D6F" w:rsidP="00365783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68807094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226BC325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5A0D6F" w:rsidRPr="00991B44" w14:paraId="7F887E2A" w14:textId="77777777" w:rsidTr="00365783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3CF5D7BC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E6228DB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56C62011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09C90319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0BDB3905" w14:textId="77777777" w:rsidTr="00365783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325D1848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87941EC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EE2C451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7C921922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72E83A14" w14:textId="77777777" w:rsidTr="00365783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74273E78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09470A4" w14:textId="77777777" w:rsidR="005A0D6F" w:rsidRPr="00991B44" w:rsidRDefault="005A0D6F" w:rsidP="00365783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9B1FE8B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3C7F18D3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3CFDF290" w14:textId="77777777" w:rsidTr="00365783">
        <w:trPr>
          <w:jc w:val="center"/>
        </w:trPr>
        <w:tc>
          <w:tcPr>
            <w:tcW w:w="616" w:type="dxa"/>
          </w:tcPr>
          <w:p w14:paraId="520912E4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412697F5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00A077C3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271F1A94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6F4B7615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5A0D6F" w:rsidRPr="00991B44" w14:paraId="19072C03" w14:textId="77777777" w:rsidTr="00365783">
        <w:trPr>
          <w:jc w:val="center"/>
        </w:trPr>
        <w:tc>
          <w:tcPr>
            <w:tcW w:w="616" w:type="dxa"/>
            <w:vMerge w:val="restart"/>
          </w:tcPr>
          <w:p w14:paraId="754F41F8" w14:textId="77777777" w:rsidR="005A0D6F" w:rsidRPr="00897A28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7CA2C81E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0BE41F03" w14:textId="77777777" w:rsidR="005A0D6F" w:rsidRPr="00991B44" w:rsidRDefault="005A0D6F" w:rsidP="00365783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49867029" w14:textId="77777777" w:rsidR="005A0D6F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</w:p>
          <w:p w14:paraId="4589A5F8" w14:textId="77777777" w:rsidR="005A0D6F" w:rsidRPr="00991B44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4CB0E319" w14:textId="77777777" w:rsidR="005A0D6F" w:rsidRPr="00991B44" w:rsidRDefault="005A0D6F" w:rsidP="00304506">
            <w:pPr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39052547" w14:textId="77777777" w:rsidR="005A0D6F" w:rsidRDefault="005A0D6F" w:rsidP="00365783">
            <w:pPr>
              <w:spacing w:line="312" w:lineRule="auto"/>
              <w:jc w:val="center"/>
              <w:rPr>
                <w:bCs/>
              </w:rPr>
            </w:pPr>
          </w:p>
          <w:p w14:paraId="1573DD8D" w14:textId="77777777" w:rsidR="005A0D6F" w:rsidRPr="00991B44" w:rsidRDefault="005A0D6F" w:rsidP="00365783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4C20BC3A" w14:textId="77777777" w:rsidTr="00365783">
        <w:trPr>
          <w:jc w:val="center"/>
        </w:trPr>
        <w:tc>
          <w:tcPr>
            <w:tcW w:w="616" w:type="dxa"/>
            <w:vMerge/>
          </w:tcPr>
          <w:p w14:paraId="43303500" w14:textId="77777777" w:rsidR="005A0D6F" w:rsidRPr="00897A28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2B6E0689" w14:textId="77777777" w:rsidR="005A0D6F" w:rsidRPr="00991B44" w:rsidRDefault="005A0D6F" w:rsidP="00365783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36FD7ED3" w14:textId="77777777" w:rsidR="005A0D6F" w:rsidRDefault="005A0D6F" w:rsidP="00365783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35F74250" w14:textId="77777777" w:rsidR="005A0D6F" w:rsidRDefault="005A0D6F" w:rsidP="00365783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69B7D2D9" w14:textId="77777777" w:rsidR="005A0D6F" w:rsidRDefault="005A0D6F" w:rsidP="00365783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04B202CE" w:rsidR="007D14BE" w:rsidRPr="00CC53BB" w:rsidRDefault="007D14BE" w:rsidP="00D70DD0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строительно-монтажны</w:t>
            </w:r>
            <w:r w:rsidR="00D70D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531D73EA" w:rsidR="007D14BE" w:rsidRPr="00CC53BB" w:rsidRDefault="000C19FD" w:rsidP="00D74A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D74A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5946">
              <w:rPr>
                <w:rFonts w:ascii="Times New Roman" w:hAnsi="Times New Roman" w:cs="Times New Roman"/>
                <w:sz w:val="20"/>
                <w:szCs w:val="20"/>
              </w:rPr>
              <w:t>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Среднегодовая выручка предприятия за последние 3 года в размере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704E3D2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2BF4C0A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</w:t>
            </w:r>
            <w:proofErr w:type="gramStart"/>
            <w:r>
              <w:rPr>
                <w:bCs/>
              </w:rPr>
              <w:t>Д(</w:t>
            </w:r>
            <w:proofErr w:type="gramEnd"/>
            <w:r>
              <w:rPr>
                <w:bCs/>
              </w:rPr>
              <w:t>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9B54" w14:textId="77777777" w:rsidR="00C33869" w:rsidRDefault="00C33869" w:rsidP="00E159BA">
      <w:pPr>
        <w:spacing w:before="0"/>
      </w:pPr>
      <w:r>
        <w:separator/>
      </w:r>
    </w:p>
  </w:endnote>
  <w:endnote w:type="continuationSeparator" w:id="0">
    <w:p w14:paraId="7FF9B470" w14:textId="77777777" w:rsidR="00C33869" w:rsidRDefault="00C3386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365783" w:rsidRDefault="0036578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365783" w:rsidRDefault="0036578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365783" w:rsidRDefault="0036578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6F">
          <w:rPr>
            <w:noProof/>
          </w:rPr>
          <w:t>12</w:t>
        </w:r>
        <w:r>
          <w:fldChar w:fldCharType="end"/>
        </w:r>
      </w:p>
    </w:sdtContent>
  </w:sdt>
  <w:p w14:paraId="16EAED08" w14:textId="77777777" w:rsidR="00365783" w:rsidRDefault="0036578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365783" w:rsidRDefault="0036578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6F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365783" w:rsidRDefault="0036578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365783" w:rsidRPr="00FF2142" w:rsidRDefault="00365783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65783" w:rsidRDefault="0036578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65783" w:rsidRDefault="00365783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365783" w:rsidRDefault="0036578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C386" w14:textId="77777777" w:rsidR="00C33869" w:rsidRDefault="00C33869" w:rsidP="00E159BA">
      <w:pPr>
        <w:spacing w:before="0"/>
      </w:pPr>
      <w:r>
        <w:separator/>
      </w:r>
    </w:p>
  </w:footnote>
  <w:footnote w:type="continuationSeparator" w:id="0">
    <w:p w14:paraId="61C6BEE2" w14:textId="77777777" w:rsidR="00C33869" w:rsidRDefault="00C33869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365783" w:rsidRPr="005E28CC" w:rsidRDefault="00365783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365783" w:rsidRDefault="0036578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365783" w:rsidRDefault="0036578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365783" w:rsidRDefault="00365783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365783" w:rsidRDefault="003657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47537"/>
    <w:rsid w:val="000514D0"/>
    <w:rsid w:val="0005312F"/>
    <w:rsid w:val="000601DC"/>
    <w:rsid w:val="00061C95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4B01"/>
    <w:rsid w:val="00155E01"/>
    <w:rsid w:val="0016131A"/>
    <w:rsid w:val="001654AD"/>
    <w:rsid w:val="001664A7"/>
    <w:rsid w:val="00167BC5"/>
    <w:rsid w:val="00171B08"/>
    <w:rsid w:val="00176476"/>
    <w:rsid w:val="00176623"/>
    <w:rsid w:val="00177D2A"/>
    <w:rsid w:val="0018289F"/>
    <w:rsid w:val="0018448C"/>
    <w:rsid w:val="00192064"/>
    <w:rsid w:val="001A04F7"/>
    <w:rsid w:val="001A4DB9"/>
    <w:rsid w:val="001A6A2D"/>
    <w:rsid w:val="001B0E49"/>
    <w:rsid w:val="001B28EF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506"/>
    <w:rsid w:val="00304AD8"/>
    <w:rsid w:val="003053CB"/>
    <w:rsid w:val="00313166"/>
    <w:rsid w:val="00313F45"/>
    <w:rsid w:val="00316523"/>
    <w:rsid w:val="00317556"/>
    <w:rsid w:val="003208FD"/>
    <w:rsid w:val="00320ED1"/>
    <w:rsid w:val="00322D57"/>
    <w:rsid w:val="0032516A"/>
    <w:rsid w:val="00326605"/>
    <w:rsid w:val="003266D7"/>
    <w:rsid w:val="0032793C"/>
    <w:rsid w:val="003315FF"/>
    <w:rsid w:val="00332DD7"/>
    <w:rsid w:val="003409CB"/>
    <w:rsid w:val="003443B3"/>
    <w:rsid w:val="00346F87"/>
    <w:rsid w:val="003574E2"/>
    <w:rsid w:val="00357886"/>
    <w:rsid w:val="003579DD"/>
    <w:rsid w:val="00361B11"/>
    <w:rsid w:val="00365783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1360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91B"/>
    <w:rsid w:val="00577BB1"/>
    <w:rsid w:val="00580A10"/>
    <w:rsid w:val="0058145F"/>
    <w:rsid w:val="005817BD"/>
    <w:rsid w:val="005835C0"/>
    <w:rsid w:val="0058680A"/>
    <w:rsid w:val="00590549"/>
    <w:rsid w:val="005A0D6F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475A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41A7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126F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3A2C"/>
    <w:rsid w:val="009908C8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1152"/>
    <w:rsid w:val="009E2A3C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17868"/>
    <w:rsid w:val="00A211F9"/>
    <w:rsid w:val="00A22062"/>
    <w:rsid w:val="00A25AA8"/>
    <w:rsid w:val="00A25FA5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7766F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33869"/>
    <w:rsid w:val="00C465A2"/>
    <w:rsid w:val="00C54638"/>
    <w:rsid w:val="00C56CB5"/>
    <w:rsid w:val="00C616AE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70DD0"/>
    <w:rsid w:val="00D72699"/>
    <w:rsid w:val="00D74ABB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16CE"/>
    <w:rsid w:val="00EF48BB"/>
    <w:rsid w:val="00F00149"/>
    <w:rsid w:val="00F03C94"/>
    <w:rsid w:val="00F10F2F"/>
    <w:rsid w:val="00F144A0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25DA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1D00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EF2D0E-9B60-4436-8D28-CD640F0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29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47</cp:revision>
  <cp:lastPrinted>2016-08-03T10:44:00Z</cp:lastPrinted>
  <dcterms:created xsi:type="dcterms:W3CDTF">2016-08-25T09:44:00Z</dcterms:created>
  <dcterms:modified xsi:type="dcterms:W3CDTF">2016-10-17T07:58:00Z</dcterms:modified>
</cp:coreProperties>
</file>